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38" w:lineRule="exact"/>
        <w:ind w:left="60"/>
        <w:rPr>
          <w:color w:val="auto"/>
          <w:sz w:val="20"/>
          <w:szCs w:val="20"/>
        </w:rPr>
      </w:pPr>
      <w:bookmarkStart w:id="25" w:name="_GoBack"/>
      <w:r>
        <w:rPr>
          <w:rFonts w:ascii="宋体" w:hAnsi="宋体" w:eastAsia="宋体" w:cs="宋体"/>
          <w:color w:val="auto"/>
          <w:sz w:val="36"/>
          <w:szCs w:val="36"/>
        </w:rPr>
        <w:t>附件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>3</w:t>
      </w:r>
      <w:r>
        <w:rPr>
          <w:rFonts w:ascii="宋体" w:hAnsi="宋体" w:eastAsia="宋体" w:cs="宋体"/>
          <w:color w:val="auto"/>
          <w:sz w:val="36"/>
          <w:szCs w:val="36"/>
        </w:rPr>
        <w:t>：右江民族医学院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>2022</w:t>
      </w:r>
      <w:r>
        <w:rPr>
          <w:rFonts w:ascii="宋体" w:hAnsi="宋体" w:eastAsia="宋体" w:cs="宋体"/>
          <w:color w:val="auto"/>
          <w:sz w:val="36"/>
          <w:szCs w:val="36"/>
        </w:rPr>
        <w:t>年硕士研究生招生专业目录</w:t>
      </w:r>
    </w:p>
    <w:bookmarkEnd w:id="25"/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0" cy="6018530"/>
                <wp:effectExtent l="6350" t="0" r="12700" b="127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18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0.6pt;margin-top:7.95pt;height:473.9pt;width:0pt;z-index:-251657216;mso-width-relative:page;mso-height-relative:page;" fillcolor="#FFFFFF" filled="t" stroked="t" coordsize="21600,21600" o:allowincell="f" o:gfxdata="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tg3&#10;LNQAAAAGAQAADwAAAAAAAAABACAAAAAiAAAAZHJzL2Rvd25yZXYueG1sUEsBAhQAFAAAAAgAh07i&#10;QA+fHUi0AQAAmgMAAA4AAAAAAAAAAQAgAAAAIwEAAGRycy9lMm9Eb2MueG1sUEsFBgAAAAAGAAYA&#10;WQEAAEkFAAAAAA=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10297795</wp:posOffset>
                </wp:positionH>
                <wp:positionV relativeFrom="paragraph">
                  <wp:posOffset>100965</wp:posOffset>
                </wp:positionV>
                <wp:extent cx="0" cy="6018530"/>
                <wp:effectExtent l="6350" t="0" r="12700" b="127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18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810.85pt;margin-top:7.95pt;height:473.9pt;width:0pt;z-index:-251657216;mso-width-relative:page;mso-height-relative:page;" fillcolor="#FFFFFF" filled="t" stroked="t" coordsize="21600,21600" o:allowincell="f" o:gfxdata="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Csyi2gAAAAwBAAAPAAAAAAAAAAEAIAAAACIAAABkcnMvZG93bnJldi54bWxQSwECFAAUAAAA&#10;CACHTuJA6zMv2rMBAACaAwAADgAAAAAAAAABACAAAAApAQAAZHJzL2Uyb0RvYy54bWxQSwUGAAAA&#10;AAYABgBZAQAATgUAAAAA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10304145</wp:posOffset>
                </wp:positionH>
                <wp:positionV relativeFrom="paragraph">
                  <wp:posOffset>100965</wp:posOffset>
                </wp:positionV>
                <wp:extent cx="0" cy="6018530"/>
                <wp:effectExtent l="6350" t="0" r="12700" b="127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18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811.35pt;margin-top:7.95pt;height:473.9pt;width:0pt;z-index:-251657216;mso-width-relative:page;mso-height-relative:page;" fillcolor="#FFFFFF" filled="t" stroked="t" coordsize="21600,21600" o:allowincell="f" o:gfxdata="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9dr5kdoAAAAMAQAADwAAAAAAAAABACAAAAAiAAAAZHJzL2Rvd25yZXYueG1sUEsBAhQAFAAA&#10;AAgAh07iQH1sfIi0AQAAmgMAAA4AAAAAAAAAAQAgAAAAKQEAAGRycy9lMm9Eb2MueG1sUEsFBgAA&#10;AAAGAAYAWQEAAE8FAAAAAA=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1030795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4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0.15pt;margin-top:8.7pt;height:0pt;width:811.65pt;z-index:-251657216;mso-width-relative:page;mso-height-relative:page;" fillcolor="#FFFFFF" filled="t" stroked="t" coordsize="21600,21600" o:allowincell="f" o:gfxdata="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+8ljdIA&#10;AAAHAQAADwAAAAAAAAABACAAAAAiAAAAZHJzL2Rvd25yZXYueG1sUEsBAhQAFAAAAAgAh07iQKDb&#10;gH2zAQAAmwMAAA4AAAAAAAAAAQAgAAAAIQEAAGRycy9lMm9Eb2MueG1sUEsFBgAAAAAGAAYAWQEA&#10;AEYFAAAAAA==&#10;">
                <v:fill on="t" focussize="0,0"/>
                <v:stroke weight="1.4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13" w:lineRule="exact"/>
        <w:rPr>
          <w:color w:val="auto"/>
          <w:sz w:val="20"/>
          <w:szCs w:val="20"/>
        </w:rPr>
      </w:pPr>
    </w:p>
    <w:p>
      <w:pPr>
        <w:spacing w:after="0" w:line="286" w:lineRule="exact"/>
        <w:ind w:left="60" w:right="2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6"/>
          <w:szCs w:val="26"/>
        </w:rPr>
        <w:t>备注：根据国家相关规定，该专业目录中我校拟招生人数以432人编制，仅供考生参考。2022年招生人数会有所增加，实际招生人数以教育部下达招生计划为准，具体各专业招生计划在教育部正式下达招生计划后公布。</w:t>
      </w:r>
    </w:p>
    <w:p>
      <w:pPr>
        <w:spacing w:after="0" w:line="99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1580"/>
        <w:gridCol w:w="5320"/>
        <w:gridCol w:w="1160"/>
        <w:gridCol w:w="1840"/>
        <w:gridCol w:w="1540"/>
        <w:gridCol w:w="3020"/>
        <w:gridCol w:w="1740"/>
        <w:gridCol w:w="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101基础医学院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3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01代谢性疾病的分子机制研究（陈秉朴）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陈秉朴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02体质人类学与分子人类学研究、骨质疏松研究（黄秀峰）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黄秀峰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100101人体解剖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1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vMerge w:val="restart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《系统解剖学与组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03骨转换、代谢异常与骨质疏松（解继胜）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解继胜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77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与组织胚胎学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7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③688基础医学综合④--无</w:t>
            </w: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177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织胚胎学》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04植物性雌激素对老年性疾病防治、基因多态性与老年性疾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李海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病的相关性（李海）</w:t>
            </w: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05骨质疏松症的基础与临床研究（王金花）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王金花</w:t>
            </w:r>
          </w:p>
        </w:tc>
        <w:tc>
          <w:tcPr>
            <w:tcW w:w="154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01天然药物免疫调节及抗氧化（或抗肿瘤）作用研究（黄锁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黄锁义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义）</w:t>
            </w: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02细胞信号转导及基因表达调控的分子机制（李根亮）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李根亮</w:t>
            </w:r>
          </w:p>
        </w:tc>
        <w:tc>
          <w:tcPr>
            <w:tcW w:w="154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03中性粒细胞在膜性肾病中损伤肾小球内皮细胞的分子机制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孟令章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（孟令章）</w:t>
            </w: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04病毒基因与宿主免疫的相互作用（曾怡）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曾怡</w:t>
            </w:r>
          </w:p>
        </w:tc>
        <w:tc>
          <w:tcPr>
            <w:tcW w:w="154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05天然活性成分及其作用机制（周忠波）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周忠波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06细胞外基质对于免疫微环境的作用（宋健）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宋健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100102免疫学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57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12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vMerge w:val="restart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《免疫学》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07免疫中药研究与产品开发（耿长安）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耿长安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③688基础医学综合④--无</w:t>
            </w:r>
          </w:p>
        </w:tc>
        <w:tc>
          <w:tcPr>
            <w:tcW w:w="1740" w:type="dxa"/>
            <w:vMerge w:val="continue"/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continue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08免疫中药诊疗标准研究与产品研发（杨彩艳）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杨彩艳</w:t>
            </w:r>
          </w:p>
        </w:tc>
        <w:tc>
          <w:tcPr>
            <w:tcW w:w="154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78.7pt;margin-top:0pt;height:0pt;width:1.45pt;z-index:-251657216;mso-width-relative:page;mso-height-relative:page;" fillcolor="#FFFFFF" filled="t" stroked="t" coordsize="21600,21600" o:allowincell="f" o:gfxdata="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SpYqNAAAAAFAQAADwAAAAAA&#10;AAABACAAAAAiAAAAZHJzL2Rvd25yZXYueG1sUEsBAhQAFAAAAAgAh07iQES7I8upAQAAlgMAAA4A&#10;AAAAAAAAAQAgAAAAHw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835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13</w:t>
      </w:r>
    </w:p>
    <w:p>
      <w:pPr>
        <w:sectPr>
          <w:type w:val="continuous"/>
          <w:pgSz w:w="16840" w:h="11904" w:orient="landscape"/>
          <w:pgMar w:top="835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0" w:name="page15"/>
            <w:bookmarkEnd w:id="0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09降血糖药物研发（钱力）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钱力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10生殖免疫学基础与临床药效学研究（杨凤莲）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杨凤莲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11民族特色药物的药效物质基础研究（潘乔丹）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潘乔丹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12药用植物的有效成分提取及活性研究；广西富有香料资源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黄祖良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研究和开发（黄祖良）</w:t>
            </w: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top w:val="single" w:color="B6DDE8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13中草药抗肝癌实验研究（罗艳红）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罗艳红</w:t>
            </w:r>
          </w:p>
        </w:tc>
        <w:tc>
          <w:tcPr>
            <w:tcW w:w="154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01中药及其衍生物对耐药微生物的作用研究（赵丽娟）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赵丽娟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02肝癌发生机制与防治研究（廖长秀）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廖长秀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03微生物耐药防治研究（黄衍强）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黄衍强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04疾病标志物原位成像研究（廖献就）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廖献就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05病原细菌致病机理（毕洪凯）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毕洪凯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600" w:type="dxa"/>
            <w:vMerge w:val="restart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100103病原生物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《病原生物学》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06胃癌炎-瘤微环境（赵薇）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赵薇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③688基础医学综合④--无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07植物和微生物源抗菌活性成分及作用机制研究、药物植物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曾红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内生菌资源及代谢产物多样性研究（曾红）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08舌癌及舌癌干细胞发病机制研究（莫小强）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莫小强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09肠道微生态、消化道肿瘤发病机制（贾立周）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贾立周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10药食同源植物及其内生菌对肠道菌群的影响及其作用机制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杨建波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（杨建波）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11耐药微生物感染的防治研究；天然药物活性成分提取、分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韦贤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离、结构修饰及抗肿瘤活性研究（韦贤）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7780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-0.3pt;margin-top:0pt;height:0pt;width:1.4pt;z-index:-251657216;mso-width-relative:page;mso-height-relative:page;" fillcolor="#FFFFFF" filled="t" stroked="t" coordsize="21600,21600" o:allowincell="f" o:gfxdata="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XO+0rOAAAAAQEAAA8AAAAAAAAA&#10;AQAgAAAAIgAAAGRycy9kb3ducmV2LnhtbFBLAQIUABQAAAAIAIdO4kCyfPZGqQEAAJYDAAAOAAAA&#10;AAAAAAEAIAAAAB0BAABkcnMvZTJvRG9jLnhtbFBLBQYAAAAABgAGAFkBAAA4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722.05pt;margin-top:0pt;height:0pt;width:1.45pt;z-index:-251657216;mso-width-relative:page;mso-height-relative:page;" fillcolor="#FFFFFF" filled="t" stroked="t" coordsize="21600,21600" o:allowincell="f" o:gfxdata="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QBd3b0QAAAAcBAAAPAAAA&#10;AAAAAAEAIAAAACIAAABkcnMvZG93bnJldi54bWxQSwECFAAUAAAACACHTuJA3enE36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10291445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810.35pt;margin-top:0pt;height:0pt;width:1.45pt;z-index:-251657216;mso-width-relative:page;mso-height-relative:page;" fillcolor="#FFFFFF" filled="t" stroked="t" coordsize="21600,21600" o:allowincell="f" o:gfxdata="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0aH7M0gAAAAcBAAAP&#10;AAAAAAAAAAEAIAAAACIAAABkcnMvZG93bnJldi54bWxQSwECFAAUAAAACACHTuJAscMPOKwBAACW&#10;AwAADgAAAAAAAAABACAAAAAh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-18415</wp:posOffset>
                </wp:positionV>
                <wp:extent cx="0" cy="1841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573.25pt;margin-top:-1.45pt;height:1.45pt;width:0pt;z-index:-251657216;mso-width-relative:page;mso-height-relative:page;" fillcolor="#FFFFFF" filled="t" stroked="t" coordsize="21600,21600" o:allowincell="f" o:gfxdata="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awR/21AAAAAkBAAAP&#10;AAAAAAAAAAEAIAAAACIAAABkcnMvZG93bnJldi54bWxQSwECFAAUAAAACACHTuJACAUlIqoBAACW&#10;AwAADgAAAAAAAAABACAAAAAj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14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16"/>
      <w:bookmarkEnd w:id="1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424815</wp:posOffset>
                </wp:positionV>
                <wp:extent cx="0" cy="6713220"/>
                <wp:effectExtent l="6350" t="0" r="12700" b="1143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71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14.6pt;margin-top:33.45pt;height:528.6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udm/tcAAAAJAQAADwAAAAAAAAABACAAAAAiAAAAZHJzL2Rvd25yZXYueG1sUEsBAhQAFAAAAAgA&#10;h07iQCMTfBS0AQAAnAMAAA4AAAAAAAAAAQAgAAAAJgEAAGRycy9lMm9Eb2MueG1sUEsFBgAAAAAG&#10;AAYAWQEAAEwFAAAAAA=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spacing w:after="0" w:line="22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100104病理学与病理生理学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01肝癌基础与临床研究（龙喜带）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龙喜带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02淋巴瘤分子病理研究；口腔颌面部肿瘤病理研究（罗春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罗春英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英）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3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03癫痫病理机制研究；老年痴呆症病理研究（杨茜）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杨茜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《病理学》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04肿瘤免疫细胞治疗（王恩秀）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王恩秀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③688基础医学综合④--无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05消化系统肿瘤发生发展的机制（田华）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田华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06肿瘤分子机制研究（伍均）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伍均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07老年性痴呆基础研究（黄忠仕）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黄忠仕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08神经内分泌病理生理学（赵爽）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赵爽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09神经病理性疼痛基础研究（唐汉庆）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唐汉庆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10慢性疼痛机制研究（余双全）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余双全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11肿瘤免疫研究（王居平）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王居平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12肿瘤发生发展的分子机制（陈志鸿）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陈志鸿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13神经系统病理生理及学习与记忆的机制（黄俊杰）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黄俊杰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5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《病理生理学》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③688基础医学综合④--无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14纳米材料的诊疗应用（沈建良）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沈建良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15环境化学物暴露与健康损伤的机制研究（庞雅琴）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庞雅琴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16肿瘤分子生物学（高向伟）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高向伟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17再生医学、肿瘤生物学、天然产物抗肿瘤实验研究（蒋利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蒋利和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和）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18糖尿病病理机制与防治研究（陆世惠）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陆世惠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19呼吸系统肿瘤临床特点和发病机制（凌博）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凌博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-988695</wp:posOffset>
                </wp:positionH>
                <wp:positionV relativeFrom="paragraph">
                  <wp:posOffset>-6694170</wp:posOffset>
                </wp:positionV>
                <wp:extent cx="10290810" cy="6690360"/>
                <wp:effectExtent l="0" t="0" r="15240" b="1524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0810" cy="66903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o:spt="1" style="position:absolute;left:0pt;margin-left:-77.85pt;margin-top:-527.1pt;height:526.8pt;width:810.3pt;z-index:-251657216;mso-width-relative:page;mso-height-relative:page;" fillcolor="#B6DDE8" filled="t" stroked="f" coordsize="21600,21600" o:allowincell="f" o:gfxdata="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Xk9933AAAAA0BAAAPAAAAAAAAAAEAIAAA&#10;ACIAAABkcnMvZG93bnJldi54bWxQSwECFAAUAAAACACHTuJAhFzKdZYBAAA+AwAADgAAAAAAAAAB&#10;ACAAAAArAQAAZHJzL2Uyb0RvYy54bWxQSwUGAAAAAAYABgBZAQAAM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12065" cy="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-0.25pt;margin-top:0pt;height:0pt;width:0.95pt;z-index:-251657216;mso-width-relative:page;mso-height-relative:page;" fillcolor="#FFFFFF" filled="t" stroked="t" coordsize="21600,21600" o:allowincell="f" o:gfxdata="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sT5+ezgAAAAEBAAAPAAAAAAAA&#10;AAEAIAAAACIAAABkcnMvZG93bnJldi54bWxQSwECFAAUAAAACACHTuJAabiTXqoBAACWAwAADgAA&#10;AAAAAAABACAAAAAdAQAAZHJzL2Uyb0RvYy54bWxQSwUGAAAAAAYABgBZAQAAOQ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265.85pt;margin-top:0pt;height:0pt;width:1pt;z-index:-251657216;mso-width-relative:page;mso-height-relative:page;" fillcolor="#FFFFFF" filled="t" stroked="t" coordsize="21600,21600" o:allowincell="f" o:gfxdata="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AbvyjRAAAABQEAAA8AAAAA&#10;AAAAAQAgAAAAIgAAAGRycy9kb3ducmV2LnhtbFBLAQIUABQAAAAIAIdO4kAO/bWCqQEAAJYDAAAO&#10;AAAAAAAAAAEAIAAAACA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323.45pt;margin-top:0pt;height:0pt;width:1pt;z-index:-251657216;mso-width-relative:page;mso-height-relative:page;" fillcolor="#FFFFFF" filled="t" stroked="t" coordsize="21600,21600" o:allowincell="f" o:gfxdata="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vWf2tAAAAAFAQAADwAAAAAA&#10;AAABACAAAAAiAAAAZHJzL2Rvd25yZXYueG1sUEsBAhQAFAAAAAgAh07iQGLXfmWpAQAAlgMAAA4A&#10;AAAAAAAAAQAgAAAAHw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415.5pt;margin-top:0pt;height:0pt;width:1pt;z-index:-251657216;mso-width-relative:page;mso-height-relative:page;" fillcolor="#FFFFFF" filled="t" stroked="t" coordsize="21600,21600" o:allowincell="f" o:gfxdata="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NjPsPSAAAABQEAAA8AAAAA&#10;AAAAAQAgAAAAIgAAAGRycy9kb3ducmV2LnhtbFBLAQIUABQAAAAIAIdO4kCBnQwcqAEAAJYDAAAO&#10;AAAAAAAAAAEAIAAAACE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492.8pt;margin-top:0pt;height:0pt;width:1pt;z-index:-251657216;mso-width-relative:page;mso-height-relative:page;" fillcolor="#FFFFFF" filled="t" stroked="t" coordsize="21600,21600" o:allowincell="f" o:gfxdata="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b5pMfRAAAABQEAAA8AAAAA&#10;AAAAAQAgAAAAIgAAAGRycy9kb3ducmV2LnhtbFBLAQIUABQAAAAIAIdO4kDtt8f7qQEAAJYDAAAO&#10;AAAAAAAAAAEAIAAAACA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8166735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643.05pt;margin-top:0pt;height:0pt;width:1pt;z-index:-251657216;mso-width-relative:page;mso-height-relative:page;" fillcolor="#FFFFFF" filled="t" stroked="t" coordsize="21600,21600" o:allowincell="f" o:gfxdata="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ijgOi0AAAAAcBAAAPAAAAAAAA&#10;AAEAIAAAACIAAABkcnMvZG93bnJldi54bWxQSwECFAAUAAAACACHTuJAGM/rCKgBAACWAwAADgAA&#10;AAAAAAABACAAAAAfAQAAZHJzL2Uyb0RvYy54bWxQSwUGAAAAAAYABgBZAQAAOQ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9288145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731.35pt;margin-top:0pt;height:0pt;width:1pt;z-index:-251657216;mso-width-relative:page;mso-height-relative:page;" fillcolor="#FFFFFF" filled="t" stroked="t" coordsize="21600,21600" o:allowincell="f" o:gfxdata="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7Bw2dEAAAAHAQAADwAA&#10;AAAAAAABACAAAAAiAAAAZHJzL2Rvd25yZXYueG1sUEsBAhQAFAAAAAgAh07iQHTlIO+rAQAAlgMA&#10;AA4AAAAAAAAAAQAgAAAAIA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-1000760</wp:posOffset>
                </wp:positionH>
                <wp:positionV relativeFrom="paragraph">
                  <wp:posOffset>-6703695</wp:posOffset>
                </wp:positionV>
                <wp:extent cx="10307320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7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4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-78.8pt;margin-top:-527.85pt;height:0pt;width:811.6pt;z-index:-251657216;mso-width-relative:page;mso-height-relative:page;" fillcolor="#FFFFFF" filled="t" stroked="t" coordsize="21600,21600" o:allowincell="f" o:gfxdata="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S&#10;3K3Q1wAAABEBAAAPAAAAAAAAAAEAIAAAACIAAABkcnMvZG93bnJldi54bWxQSwECFAAUAAAACACH&#10;TuJAPopwk7MBAACdAwAADgAAAAAAAAABACAAAAAmAQAAZHJzL2Uyb0RvYy54bWxQSwUGAAAAAAYA&#10;BgBZAQAASwUAAAAA&#10;">
                <v:fill on="t" focussize="0,0"/>
                <v:stroke weight="1.4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-1000760</wp:posOffset>
                </wp:positionH>
                <wp:positionV relativeFrom="paragraph">
                  <wp:posOffset>-8890</wp:posOffset>
                </wp:positionV>
                <wp:extent cx="10307320" cy="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7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4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-78.8pt;margin-top:-0.7pt;height:0pt;width:811.6pt;z-index:-251657216;mso-width-relative:page;mso-height-relative:page;" fillcolor="#FFFFFF" filled="t" stroked="t" coordsize="21600,21600" o:allowincell="f" o:gfxdata="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/IDNZ2gAAAAsBAAAPAAAAAAAAAAEAIAAAACIAAABkcnMvZG93bnJldi54bWxQSwECFAAUAAAA&#10;CACHTuJAUSbTRrMBAACdAwAADgAAAAAAAAABACAAAAApAQAAZHJzL2Uyb0RvYy54bWxQSwUGAAAA&#10;AAYABgBZAQAATgUAAAAA&#10;">
                <v:fill on="t" focussize="0,0"/>
                <v:stroke weight="1.4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97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69" w:right="314" w:bottom="0" w:left="320" w:header="0" w:footer="0" w:gutter="0"/>
          <w:cols w:equalWidth="0" w:num="2">
            <w:col w:w="1420" w:space="120"/>
            <w:col w:w="14660"/>
          </w:cols>
        </w:sectPr>
      </w:pPr>
    </w:p>
    <w:p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15</w:t>
      </w:r>
    </w:p>
    <w:p>
      <w:pPr>
        <w:sectPr>
          <w:type w:val="continuous"/>
          <w:pgSz w:w="16840" w:h="11904" w:orient="landscape"/>
          <w:pgMar w:top="669" w:right="314" w:bottom="0" w:left="320" w:header="0" w:footer="0" w:gutter="0"/>
          <w:cols w:equalWidth="0" w:num="1">
            <w:col w:w="1620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2" w:name="page17"/>
            <w:bookmarkEnd w:id="2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8"/>
                <w:szCs w:val="28"/>
              </w:rPr>
              <w:t>102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临床医学院</w:t>
            </w:r>
          </w:p>
        </w:tc>
        <w:tc>
          <w:tcPr>
            <w:tcW w:w="1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01冠心病基础与临床研究（黄照河）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黄照河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02心肌疾病、心律失常基础与临床研究（刘莉）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刘莉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03呼吸系统疾病基础与临床（蒋玉洁）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蒋玉洁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04急性呼吸窘迫综合征的诊治和慢性阻塞性肺疾病的诊治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（黄霞）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05肝癌基础与临床研究，HP致病与耐药研究（黄赞松）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黄赞松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06胰腺疾病基础与临床研究（覃月秋）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覃月秋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07肝癌基础与临床研究（王统华）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王统华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100201内科学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557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08消化系肿瘤与免疫（易廷庄）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易廷庄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09肾小球疾病基础与临床研究（林栩）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10慢性肾脏疾病的基因、免疫及分子机制研究（尤燕舞）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尤燕舞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11肾小球疾病基础与临床研究（王洁）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12慢性肾脏病营养治疗、慢性肾小球疾病（汤春荣）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汤春荣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13糖尿病基础与临床（吴标良）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吴标良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14糖尿病周围神经病变的临床与基础研究（杨大伟）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杨大伟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15表观遗传学在SLE发病的研究（李也鹏）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李也鹏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100202儿科学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01儿童支气管哮喘与免疫性疾病（林娜）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林娜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617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83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16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3" w:name="page18"/>
            <w:bookmarkEnd w:id="3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01脑血管疾病基础与临床研究（李雪斌）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李雪斌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02神经内科知识技能培训、脑血管病基础与临床研究（蒙兰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蒙兰青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100204神经病学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青）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《神经病学》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14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03脑血管病及神经退行性疾病的基础和临床（简崇东）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简崇东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04帕金森病基础与临床研究（黄健军）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黄健军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100206皮肤病与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01皮肤病与性病学的基础和研究（蓝艳）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蓝艳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《皮肤性病学》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性病学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01恶性肿瘤的分子遗传学基础与临床研究（王俊利）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王俊利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02基因诊断与治疗（邓益斌）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邓益斌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03生殖免疫研究（陈文成）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陈文成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04地中海贫血分子生物学诊断（王太重）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王太重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05遗传病检验快速诊断（林敏）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06SLE、地中海贫血等遗传病的发病机制研究（王春芳）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王春芳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07疾病诊断及预后模型的建立和验证（韦贵将）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韦贵将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08缺血性脑卒中分子免疫学机制研究（罗宏成）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罗宏成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09鼻咽癌诊断极其发生、发展和转移机制研究（廖陆升）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廖陆升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100208临床检验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10肝癌诊断和预后标志物的坚定及功能研究（董明右）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董明右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8"/>
                <w:sz w:val="20"/>
                <w:szCs w:val="20"/>
              </w:rPr>
              <w:t>11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11新型卫生检验材料的设计与研发（宗子傲）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宗子傲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12生殖发育学调控机制研究（徐启江）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徐启江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6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13环境有害物质的检验或新型卫生检验材料的研发（范传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范传滨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滨）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142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17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4" w:name="page19"/>
            <w:bookmarkEnd w:id="4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14特色中草药抗肿瘤分子机制研究（郑玉忠）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郑玉忠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15冠心病炎症致病机制研究（梁丽梅）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梁丽梅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16不孕不育症的发病机理与临床（雷小灿）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雷小灿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17卵母细胞成熟质量控制（孙少琛）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孙少琛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18肿瘤的早期分子诊断制研究（张晓东）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张晓东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19环境内分泌干扰物与雄性生殖（王波）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20生殖内分泌、子宫内膜容受性（杨一华）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杨一华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01普外科疾病防治研究，创面修复的基础与临床研究（唐乾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唐乾利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利）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02肝癌基础与临床（浦涧）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浦涧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03胃肠肿瘤基础与临床研究（黄许森）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黄许森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04普通外科（乳腺、甲状腺）肿瘤基础与临床研究（卢冠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卢冠铭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铭）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05肝胆外科疾病基础与临床研究（汪建初）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汪建初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06骨与关节退行性疾病基础与临床研究（唐毓金）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唐毓金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100210外科学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5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07骨与关节结核基础与临床研究（蓝常贡）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蓝常贡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08脊柱脊髓损伤，组织工程与新材料研究（刘佳）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09泌尿系统疾病、男科学（黄群）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黄群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10颅脑损伤及颅内肿瘤的基础与临床（罗起胜）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罗起胜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11脊柱骨病关节外科的基础和临床研究（陆潞）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12骨、软骨组织损伤与修复（陆定贵）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陆定贵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2065" cy="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-0.3pt;margin-top:0pt;height:0pt;width:0.95pt;z-index:-251657216;mso-width-relative:page;mso-height-relative:page;" fillcolor="#FFFFFF" filled="t" stroked="t" coordsize="21600,21600" o:allowincell="f" o:gfxdata="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jsycdzgAAAAEBAAAPAAAAAAAA&#10;AAEAIAAAACIAAABkcnMvZG93bnJldi54bWxQSwECFAAUAAAACACHTuJA7rh8dKoBAACWAwAADgAA&#10;AAAAAAABACAAAAAdAQAAZHJzL2Uyb0RvYy54bWxQSwUGAAAAAAYABgBZAQAAOQ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571.8pt;margin-top:0pt;height:0pt;width:1pt;z-index:-251657216;mso-width-relative:page;mso-height-relative:page;" fillcolor="#FFFFFF" filled="t" stroked="t" coordsize="21600,21600" o:allowincell="f" o:gfxdata="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aZHQTRAAAABwEAAA8AAAAA&#10;AAAAAQAgAAAAIgAAAGRycy9kb3ducmV2LnhtbFBLAQIUABQAAAAIAIdO4kBGQO7GqQEAAJYDAAAO&#10;AAAAAAAAAAEAIAAAACA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722.05pt;margin-top:0pt;height:0pt;width:1pt;z-index:-251657216;mso-width-relative:page;mso-height-relative:page;" fillcolor="#FFFFFF" filled="t" stroked="t" coordsize="21600,21600" o:allowincell="f" o:gfxdata="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yTNLmdAAAAAHAQAADwAAAAAA&#10;AAABACAAAAAiAAAAZHJzL2Rvd25yZXYueG1sUEsBAhQAFAAAAAgAh07iQOXXkU+pAQAAlgMAAA4A&#10;AAAAAAAAAQAgAAAAHw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10291445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810.35pt;margin-top:0pt;height:0pt;width:1pt;z-index:-251657216;mso-width-relative:page;mso-height-relative:page;" fillcolor="#FFFFFF" filled="t" stroked="t" coordsize="21600,21600" o:allowincell="f" o:gfxdata="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1e6I7QAAAABwEAAA8AAAAA&#10;AAAAAQAgAAAAIgAAAGRycy9kb3ducmV2LnhtbFBLAQIUABQAAAAIAIdO4kCJ/Vqo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89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18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5" w:name="page20"/>
            <w:bookmarkEnd w:id="5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01妇产恶性肿瘤的基础与临床研究（王俊利）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王俊利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02复发性流产基础和临床研究（孙燕）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孙燕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3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100211妇产科学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03妇科肿瘤的分子机制研究（张晓东）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张晓东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04生殖内分泌疾病基础及临床研究（覃莉）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覃莉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100213耳鼻咽喉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01鼻咽癌耐药基础研究（刘津）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刘津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《耳鼻咽喉头颈外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01表观遗传学在肺癌发病的机制研究（李也鹏)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李也鹏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100214肿瘤学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02肿瘤学基础与临床（李岳勇)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李岳勇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100215康复医学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01康复医学和理疗（黄龙坚）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黄龙坚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《康复医学》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与理疗学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02糖尿病合并心血管疾病的康复治疗（符显昭）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符显昭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100216运动医学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01运动医学、慢性创面修复（韦积华）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韦积华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《骨科--运动医学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黄照河、潘兴寿、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王若琦、刘燕、黄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达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罗维贵、蒋玉洁、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02内科临床技能训练与研究（呼吸系病）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梁琼、林剑勇、黄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覃月秋、周喜汉、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03内科临床技能训练与研究（消化系病）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岑朝、黄俊玲、尹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毅霞、易廷庄、王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统华、苏建伟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8"/>
                <w:sz w:val="20"/>
                <w:szCs w:val="20"/>
              </w:rPr>
              <w:t>30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王小超、陶丽菊、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04内科临床技能训练与研究（血液病）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李也鹏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林栩、杨发奋、王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05内科临床技能训练与研究（肾病）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洁、尤燕舞、黄鹏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、汤春荣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06内科临床技能训练与研究（内分泌与代谢病）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吴标良、刘虹兵、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杨大伟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07内科临床技能训练与研究（感染疾病）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覃后继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78.7pt;margin-top:0pt;height:0pt;width:1.45pt;z-index:-251657216;mso-width-relative:page;mso-height-relative:page;" fillcolor="#FFFFFF" filled="t" stroked="t" coordsize="21600,21600" o:allowincell="f" o:gfxdata="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1Klio0AAAAAUBAAAPAAAAAAAA&#10;AAEAIAAAACIAAABkcnMvZG93bnJldi54bWxQSwECFAAUAAAACACHTuJA9nfkQqgBAACWAwAADgAA&#10;AAAAAAABACAAAAAfAQAAZHJzL2Uyb0RvYy54bWxQSwUGAAAAAAYABgBZAQAAOQ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344.85pt;margin-top:0pt;height:0pt;width:1.5pt;z-index:-251657216;mso-width-relative:page;mso-height-relative:page;" fillcolor="#FFFFFF" filled="t" stroked="t" coordsize="21600,21600" o:allowincell="f" o:gfxdata="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9YgoH0QAAAAUBAAAPAAAA&#10;AAAAAAEAIAAAACIAAABkcnMvZG93bnJldi54bWxQSwECFAAUAAAACACHTuJAiGjenq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402.45pt;margin-top:0pt;height:0pt;width:1.5pt;z-index:-251657216;mso-width-relative:page;mso-height-relative:page;" fillcolor="#FFFFFF" filled="t" stroked="t" coordsize="21600,21600" o:allowincell="f" o:gfxdata="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udGcDQAAAABQEAAA8AAAAA&#10;AAAAAQAgAAAAIgAAAGRycy9kb3ducmV2LnhtbFBLAQIUABQAAAAIAIdO4kB9EPJt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494.5pt;margin-top:0pt;height:0pt;width:1.45pt;z-index:-251657216;mso-width-relative:page;mso-height-relative:page;" fillcolor="#FFFFFF" filled="t" stroked="t" coordsize="21600,21600" o:allowincell="f" o:gfxdata="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+MQGtIAAAAFAQAADwAA&#10;AAAAAAABACAAAAAiAAAAZHJzL2Rvd25yZXYueG1sUEsBAhQAFAAAAAgAh07iQAMPyLGqAQAAlgMA&#10;AA4AAAAAAAAAAQAgAAAAIQ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571.8pt;margin-top:0pt;height:0pt;width:1.45pt;z-index:-251657216;mso-width-relative:page;mso-height-relative:page;" fillcolor="#FFFFFF" filled="t" stroked="t" coordsize="21600,21600" o:allowincell="f" o:gfxdata="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dwqfD0QAAAAcBAAAPAAAA&#10;AAAAAAEAIAAAACIAAABkcnMvZG93bnJldi54bWxQSwECFAAUAAAACACHTuJAxNIqa6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722.05pt;margin-top:0pt;height:0pt;width:1.45pt;z-index:-251657216;mso-width-relative:page;mso-height-relative:page;" fillcolor="#FFFFFF" filled="t" stroked="t" coordsize="21600,21600" o:allowincell="f" o:gfxdata="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AXd29EAAAAHAQAADwAAAAAA&#10;AAABACAAAAAiAAAAZHJzL2Rvd25yZXYueG1sUEsBAhQAFAAAAAgAh07iQKj44YyoAQAAlgMAAA4A&#10;AAAAAAAAAQAgAAAAIA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10291445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810.35pt;margin-top:0pt;height:0pt;width:1.45pt;z-index:-251657216;mso-width-relative:page;mso-height-relative:page;" fillcolor="#FFFFFF" filled="t" stroked="t" coordsize="21600,21600" o:allowincell="f" o:gfxdata="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Gh+zNIAAAAHAQAADwAA&#10;AAAAAAABACAAAAAiAAAAZHJzL2Rvd25yZXYueG1sUEsBAhQAFAAAAAgAh07iQF2AzX+qAQAAlgMA&#10;AA4AAAAAAAAAAQAgAAAAIQ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34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19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6" w:name="page21"/>
            <w:bookmarkEnd w:id="6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林娜、黄月艳、梁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105102儿科学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01儿科临床技能训练与研究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玉美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李雪斌、黄建敏、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105104神经病学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01神经内科临床技能训练与研究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蒙兰青、简崇东、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《神经病学》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刘国军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李军、林起庆、陆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105107急诊医学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01急诊科临床技能训练与研究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《急诊医学》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亿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韦华、曹聪、林起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105109全科医学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01全科临床技能训练与研究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庆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105110康复医学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01康复医学科临床技能训练与研究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覃兴乐、黄龙坚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《康复医学》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与理疗学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唐乾利、浦涧、汪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建初、黄许森、卢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冠铭、黄海舸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02整形外科临床技能训练与研究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黄志群、唐强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黄海能、罗起胜、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8"/>
                <w:sz w:val="20"/>
                <w:szCs w:val="20"/>
              </w:rPr>
              <w:t>28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03神经外科临床技能训练与研究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黄华东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04胸心外科临床技能训练与研究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罗世官、陈宏明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黄群、吴军、黄敏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05泌尿外科临床技能训练与研究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玉、黄勇平、黄华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武、韦高猛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唐毓金、蓝常贡、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罗群强、刘佳、谢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8"/>
                <w:sz w:val="20"/>
                <w:szCs w:val="20"/>
              </w:rPr>
              <w:t>11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克恭、韦积华、陆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潞、陆定贵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施桂玲、孙燕、罗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小琼、王静、何丽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105115妇产科学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桥、韦敬锡、杨力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8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、梁月秀、金明杨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、陈升才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105116眼科学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01眼科临床技能训练与研究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梁高华、马文豪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《眼科学》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78.7pt;margin-top:0pt;height:0pt;width:1.45pt;z-index:-251657216;mso-width-relative:page;mso-height-relative:page;" fillcolor="#FFFFFF" filled="t" stroked="t" coordsize="21600,21600" o:allowincell="f" o:gfxdata="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UqWKjQAAAABQEAAA8AAAAA&#10;AAAAAQAgAAAAIgAAAGRycy9kb3ducmV2LnhtbFBLAQIUABQAAAAIAIdO4kAxqgaY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344.85pt;margin-top:0pt;height:0pt;width:1.5pt;z-index:-251657216;mso-width-relative:page;mso-height-relative:page;" fillcolor="#FFFFFF" filled="t" stroked="t" coordsize="21600,21600" o:allowincell="f" o:gfxdata="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9YgoH0QAAAAUBAAAPAAAA&#10;AAAAAAEAIAAAACIAAABkcnMvZG93bnJldi54bWxQSwECFAAUAAAACACHTuJAgAiIKq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402.45pt;margin-top:0pt;height:0pt;width:1.5pt;z-index:-251657216;mso-width-relative:page;mso-height-relative:page;" fillcolor="#FFFFFF" filled="t" stroked="t" coordsize="21600,21600" o:allowincell="f" o:gfxdata="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udGcDQAAAABQEAAA8AAAAA&#10;AAAAAQAgAAAAIgAAAGRycy9kb3ducmV2LnhtbFBLAQIUABQAAAAIAIdO4kDsIkPN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494.5pt;margin-top:0pt;height:0pt;width:1.45pt;z-index:-251657216;mso-width-relative:page;mso-height-relative:page;" fillcolor="#FFFFFF" filled="t" stroked="t" coordsize="21600,21600" o:allowincell="f" o:gfxdata="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+MQGtIAAAAFAQAADwAA&#10;AAAAAAABACAAAAAiAAAAZHJzL2Rvd25yZXYueG1sUEsBAhQAFAAAAAgAh07iQDjCPkeqAQAAlgMA&#10;AA4AAAAAAAAAAQAgAAAAIQ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571.8pt;margin-top:0pt;height:0pt;width:1.45pt;z-index:-251657216;mso-width-relative:page;mso-height-relative:page;" fillcolor="#FFFFFF" filled="t" stroked="t" coordsize="21600,21600" o:allowincell="f" o:gfxdata="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dwqfD0QAAAAcBAAAPAAAA&#10;AAAAAAEAIAAAACIAAABkcnMvZG93bnJldi54bWxQSwECFAAUAAAACACHTuJAVOj1oK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722.05pt;margin-top:0pt;height:0pt;width:1.45pt;z-index:-251657216;mso-width-relative:page;mso-height-relative:page;" fillcolor="#FFFFFF" filled="t" stroked="t" coordsize="21600,21600" o:allowincell="f" o:gfxdata="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QBd3b0QAAAAcBAAAPAAAA&#10;AAAAAAEAIAAAACIAAABkcnMvZG93bnJldi54bWxQSwECFAAUAAAACACHTuJAoZDZU6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10291445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810.35pt;margin-top:0pt;height:0pt;width:1.45pt;z-index:-251657216;mso-width-relative:page;mso-height-relative:page;" fillcolor="#FFFFFF" filled="t" stroked="t" coordsize="21600,21600" o:allowincell="f" o:gfxdata="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0aH7M0gAAAAcBAAAP&#10;AAAAAAAAAAEAIAAAACIAAABkcnMvZG93bnJldi54bWxQSwECFAAUAAAACACHTuJAzboStKwBAACW&#10;AwAADgAAAAAAAAABACAAAAAh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</wp:posOffset>
                </wp:positionV>
                <wp:extent cx="0" cy="18415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1.1pt;margin-top:-1.45pt;height:1.45pt;width:0pt;z-index:-251657216;mso-width-relative:page;mso-height-relative:page;" fillcolor="#FFFFFF" filled="t" stroked="t" coordsize="21600,21600" o:allowincell="f" o:gfxdata="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7+lJs8AAAADAQAADwAAAAAA&#10;AAABACAAAAAiAAAAZHJzL2Rvd25yZXYueG1sUEsBAhQAFAAAAAgAh07iQHR8OK6qAQAAlgMAAA4A&#10;AAAAAAAAAQAgAAAAHg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64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20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bookmarkStart w:id="7" w:name="page22"/>
            <w:bookmarkEnd w:id="7"/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105117耳鼻咽喉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《耳鼻咽喉头颈外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01耳鼻咽喉科临床技能训练与研究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刘津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黄泽汉、韦克、邓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105118麻醉学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01麻醉科临床技能训练与研究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《麻醉学》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军、覃英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黄炳臣、吴雪铭、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105119临床病理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01临床病理科临床技能训练与研究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《病理学》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韦花媚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105120临床检验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王俊利、王春芳、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01检验医学科临床技能训练与研究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卢冬、韦贵将、罗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宏成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105122放射肿瘤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韦忠恒、李也鹏、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01放射肿瘤科临床技能训练与研究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李岳勇、黄世庆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105123放射影像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吴英宁、黄德尤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105124超声医学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01超声医学科临床技能训练与研究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陈成彩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0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21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8" w:name="page23"/>
            <w:bookmarkEnd w:id="8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103口腔医学院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01口腔颌面外科临床医疗技能训练与研究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姚金光、李俊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《口腔颌面外科学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02口腔正畸科临床医疗技能训练与研究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廖明华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《口腔正畸学》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00" w:type="dxa"/>
            <w:vMerge w:val="restart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105200口腔医学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21</w:t>
            </w: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《口腔颌面外科学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》、《口腔修复学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黎淑芳、邓敏、韩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、《口腔预防医学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03口腔全科临床医疗技能训练与研究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》、《牙体牙髓病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丽娟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学》、《牙周病学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》、《儿童口腔医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104护理学院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尹海鹰、蒙连新、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陆柳雪、张莉芳、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韦素雨、王宁莉、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肖鑫、农彩梅、邓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惠英、龙华、薛毅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韦桂源、黄秋环、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罗前颖、刘芳印、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02外科护理方向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麻新灵、陆艳芳、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105400护理</w:t>
            </w: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25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杨萌、周兰岛、黄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丽芳、黄春兰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03儿科护理方向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陆青梅、林梅、陈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玉科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04妇产科护理方向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罗琳雪、赵丽红、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陈丽芬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-2694305</wp:posOffset>
                </wp:positionV>
                <wp:extent cx="0" cy="18415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1.1pt;margin-top:-212.15pt;height:1.45pt;width:0pt;z-index:-251657216;mso-width-relative:page;mso-height-relative:page;" fillcolor="#FFFFFF" filled="t" stroked="t" coordsize="21600,21600" o:allowincell="f" o:gfxdata="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PzabHUAAAACQEA&#10;AA8AAAAAAAAAAQAgAAAAIgAAAGRycy9kb3ducmV2LnhtbFBLAQIUABQAAAAIAIdO4kAYVvNJrAEA&#10;AJYDAAAOAAAAAAAAAAEAIAAAACMBAABkcnMvZTJvRG9jLnhtbFBLBQYAAAAABgAGAFkBAABBBQAA&#10;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-990600</wp:posOffset>
                </wp:positionV>
                <wp:extent cx="0" cy="18415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573.25pt;margin-top:-78pt;height:1.45pt;width:0pt;z-index:-251657216;mso-width-relative:page;mso-height-relative:page;" fillcolor="#FFFFFF" filled="t" stroked="t" coordsize="21600,21600" o:allowincell="f" o:gfxdata="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mWyge1wAAAA8B&#10;AAAPAAAAAAAAAAEAIAAAACIAAABkcnMvZG93bnJldi54bWxQSwECFAAUAAAACACHTuJA7S7fuqoB&#10;AACWAwAADgAAAAAAAAABACAAAAAmAQAAZHJzL2Uyb0RvYy54bWxQSwUGAAAAAAYABgBZAQAAQgUA&#10;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</wp:posOffset>
                </wp:positionV>
                <wp:extent cx="0" cy="18415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1.1pt;margin-top:-1.45pt;height:1.45pt;width:0pt;z-index:-251657216;mso-width-relative:page;mso-height-relative:page;" fillcolor="#FFFFFF" filled="t" stroked="t" coordsize="21600,21600" o:allowincell="f" o:gfxdata="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7+lJs8AAAADAQAADwAAAAAA&#10;AAABACAAAAAiAAAAZHJzL2Rvd25yZXYueG1sUEsBAhQAFAAAAAgAh07iQIEEFF2qAQAAlgMAAA4A&#10;AAAAAAAAAQAgAAAAHg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92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22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9" w:name="page24"/>
            <w:bookmarkEnd w:id="9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105公共卫生与管理学院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47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陈发钦、庞雅琴、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01环境污染物对人体健康的影响及防治研究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梁建成、王居平、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《环境卫生学》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蒋利和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邓砚、陈发钦、郭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02民族地区疾病控制与健康促进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蕊、邓树嵩、漆光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14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《流行病学》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紫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邓砚、陈发钦、刘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03卫生管理与政策研究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灵光、周艳娥、黄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《卫生事业管理学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龙坚、许世华、张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文玲、赵云、农圣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106附属西南医院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100104病理学与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01肺癌发生发展的分子机制研究（李晓蕾）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李晓蕾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《病理生理学》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病理生理学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③688基础医学综合④--无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01内科临床技能训练与研究（消化系病）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程吉云、覃敏珍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02内科临床技能训练与研究（呼吸系病）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李丽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03内科临床技能训练与研究（血液病）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04内科临床技能训练与研究（内分泌与代谢病）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甘美舍、陈秀林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05内科临床技能训练与研究（感染疾病）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周昌静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105104神经病学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01神经内科临床技能训练与研究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李绍发、李登星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《神经病学》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105107急诊医学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01急诊科临床技能训练与研究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彭佳华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《急诊医学》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-2611755</wp:posOffset>
                </wp:positionV>
                <wp:extent cx="0" cy="18415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1.1pt;margin-top:-205.65pt;height:1.45pt;width:0pt;z-index:-251657216;mso-width-relative:page;mso-height-relative:page;" fillcolor="#FFFFFF" filled="t" stroked="t" coordsize="21600,21600" o:allowincell="f" o:gfxdata="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dXloO1AAAAAkBAAAP&#10;AAAAAAAAAAEAIAAAACIAAABkcnMvZG93bnJldi54bWxQSwECFAAUAAAACACHTuJAIpNr1KoBAACW&#10;AwAADgAAAAAAAAABACAAAAAj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119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23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10" w:name="page25"/>
            <w:bookmarkEnd w:id="10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105108重症医学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01重症医学科临床技能训练与研究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余阶洋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《急诊医学》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王运成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02整形外科临床技能训练与研究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吴永芳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03神经外科临床技能训练与研究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李忠华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陆晓生、黄承夸、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陆吉利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105115妇产科学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潘春红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105117耳鼻咽喉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《耳鼻咽喉头颈外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01耳鼻咽喉科临床技能训练与研究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韦福依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</w:t>
            </w: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韦巧松、黄伟、黄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105118麻醉学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01麻醉科临床技能训练与研究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《麻醉学》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红梅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105120临床检验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01检验医学科临床技能训练与研究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周伟杰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105122放射肿瘤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01放射肿瘤科临床技能训练与研究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蒙以良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105123放射影像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黄筠洋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时宗泽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105400护理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02外科护理方向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韦永鲜、韦燕飞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03妇产科护理方向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覃丽锦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2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24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11" w:name="page26"/>
            <w:bookmarkEnd w:id="11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107附属河池医院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唐秀革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02内科临床技能训练与研究（呼吸系病）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覃勇民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600" w:type="dxa"/>
            <w:vMerge w:val="restart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03内科临床技能训练与研究（消化系病）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姚朝光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04内科临床技能训练与研究（肾病）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韦喆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105107急诊医学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01急诊科临床技能训练与研究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刘涉泱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《急诊医学》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李鸿飞、黄庆录、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黄客增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1600" w:type="dxa"/>
            <w:vMerge w:val="restart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top w:val="single" w:color="B6DDE8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02胸心外科临床技能训练与研究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韦舸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方军、韦仁杰、卢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长巍、姚泓成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105115妇产科学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蒋军松、潘琦文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105118麻醉学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01麻醉科临床技能训练与研究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蓝英年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《麻醉学》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105123放射影像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韦琳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7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7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7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韦香葵、欧雪群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600" w:type="dxa"/>
            <w:vMerge w:val="restart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105400护理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02外科护理方向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黄娟娟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vMerge w:val="continue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00" w:type="dxa"/>
            <w:tcBorders>
              <w:top w:val="single" w:color="B6DDE8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03儿科护理方向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韦艳姬、罗力静</w:t>
            </w:r>
          </w:p>
        </w:tc>
        <w:tc>
          <w:tcPr>
            <w:tcW w:w="154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88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25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12" w:name="page27"/>
            <w:bookmarkEnd w:id="12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108附属玉林医院</w:t>
            </w:r>
          </w:p>
        </w:tc>
        <w:tc>
          <w:tcPr>
            <w:tcW w:w="1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01内科临床技能训练与研究（血液病）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02内科临床技能训练与研究（呼吸系病）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张九进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105110康复医学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01康复医学科临床技能训练与研究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赖昌生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《康复医学》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与理疗学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姚清深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02泌尿外科临床技能训练与研究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李化升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钟家云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105115妇产科学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吴雪峰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105119临床病理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01临床病理科临床技能训练与研究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廖广界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《病理学》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105122放射肿瘤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01放射肿瘤科临床技能训练与研究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王洪乾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徐伟英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105400护理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02外科护理方向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阮巧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-2042160</wp:posOffset>
                </wp:positionV>
                <wp:extent cx="0" cy="1841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1.1pt;margin-top:-160.8pt;height:1.45pt;width:0pt;z-index:-251657216;mso-width-relative:page;mso-height-relative:page;" fillcolor="#FFFFFF" filled="t" stroked="t" coordsize="21600,21600" o:allowincell="f" o:gfxdata="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R3QmF1AAAAAkBAAAP&#10;AAAAAAAAAAEAIAAAACIAAABkcnMvZG93bnJldi54bWxQSwECFAAUAAAACACHTuJATrmgM6oBAACW&#10;AwAADgAAAAAAAAABACAAAAAj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-1400175</wp:posOffset>
                </wp:positionV>
                <wp:extent cx="0" cy="18415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1.1pt;margin-top:-110.25pt;height:1.45pt;width:0pt;z-index:-251657216;mso-width-relative:page;mso-height-relative:page;" fillcolor="#FFFFFF" filled="t" stroked="t" coordsize="21600,21600" o:allowincell="f" o:gfxdata="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4C7Fk9QAAAAJAQAADwAA&#10;AAAAAAABACAAAAAiAAAAZHJzL2Rvd25yZXYueG1sUEsBAhQAFAAAAAgAh07iQB8/FcOoAQAAlgMA&#10;AA4AAAAAAAAAAQAgAAAAIw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</wp:posOffset>
                </wp:positionV>
                <wp:extent cx="0" cy="18415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1.1pt;margin-top:-1.45pt;height:1.45pt;width:0pt;z-index:-251657216;mso-width-relative:page;mso-height-relative:page;" fillcolor="#FFFFFF" filled="t" stroked="t" coordsize="21600,21600" o:allowincell="f" o:gfxdata="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3v6UmzwAAAAMBAAAPAAAAAAAA&#10;AAEAIAAAACIAAABkcnMvZG93bnJldi54bWxQSwECFAAUAAAACACHTuJAcxXeJKkBAACWAwAADgAA&#10;AAAAAAABACAAAAAeAQAAZHJzL2Uyb0RvYy54bWxQSwUGAAAAAAYABgBZAQAAOQ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2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26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13" w:name="page28"/>
            <w:bookmarkEnd w:id="13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109附属文山医院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李春莉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张继福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02胸心外科临床技能训练与研究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陈锡霖、吴兴建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03神经外科临床技能训练与研究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陆显祯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105118麻醉学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01麻醉科临床技能训练与研究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李朝标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《麻醉学》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110附属梧州医院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叶少武、陆兆华、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卢谦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02内科临床技能训练与研究（呼吸系病）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伍桂雄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105102儿科学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01儿科临床技能训练与研究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廖传德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105107急诊医学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01急诊科临床技能训练与研究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刘俊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《急诊医学》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区军杰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3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35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35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-3370580</wp:posOffset>
                </wp:positionV>
                <wp:extent cx="10291445" cy="3366770"/>
                <wp:effectExtent l="0" t="0" r="14605" b="508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1445" cy="336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26" o:spt="1" style="position:absolute;left:0pt;margin-left:1.1pt;margin-top:-265.4pt;height:265.1pt;width:810.35pt;z-index:-251657216;mso-width-relative:page;mso-height-relative:page;" fillcolor="#FFFFFF" filled="t" stroked="f" coordsize="21600,21600" o:allowincell="f" o:gfxdata="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cf2hXWAAAACQEAAA8AAAAAAAAAAQAgAAAAIgAAAGRy&#10;cy9kb3ducmV2LnhtbFBLAQIUABQAAAAIAIdO4kB2RWivlQEAAD4DAAAOAAAAAAAAAAEAIAAAACU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344.85pt;margin-top:0pt;height:0pt;width:1.5pt;z-index:-251657216;mso-width-relative:page;mso-height-relative:page;" fillcolor="#FFFFFF" filled="t" stroked="t" coordsize="21600,21600" o:allowincell="f" o:gfxdata="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1iCgfRAAAABQEAAA8A&#10;AAAAAAAAAQAgAAAAIgAAAGRycy9kb3ducmV2LnhtbFBLAQIUABQAAAAIAIdO4kCGaQDLrAEAAJYD&#10;AAAOAAAAAAAAAAEAIAAAACABAABkcnMvZTJvRG9jLnhtbFBLBQYAAAAABgAGAFkBAAA+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402.45pt;margin-top:0pt;height:0pt;width:1.5pt;z-index:-251657216;mso-width-relative:page;mso-height-relative:page;" fillcolor="#FFFFFF" filled="t" stroked="t" coordsize="21600,21600" o:allowincell="f" o:gfxdata="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udGcDQAAAABQEAAA8AAAAA&#10;AAAAAQAgAAAAIgAAAGRycy9kb3ducmV2LnhtbFBLAQIUABQAAAAIAIdO4kBBtOIR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494.5pt;margin-top:0pt;height:0pt;width:1.45pt;z-index:-251657216;mso-width-relative:page;mso-height-relative:page;" fillcolor="#FFFFFF" filled="t" stroked="t" coordsize="21600,21600" o:allowincell="f" o:gfxdata="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PjEBrSAAAABQEAAA8AAAAA&#10;AAAAAQAgAAAAIgAAAGRycy9kb3ducmV2LnhtbFBLAQIUABQAAAAIAIdO4kA/q9jNqAEAAJYDAAAO&#10;AAAAAAAAAAEAIAAAACE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-1605915</wp:posOffset>
                </wp:positionV>
                <wp:extent cx="0" cy="18415"/>
                <wp:effectExtent l="0" t="0" r="0" b="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1.1pt;margin-top:-126.45pt;height:1.45pt;width:0pt;z-index:-251657216;mso-width-relative:page;mso-height-relative:page;" fillcolor="#FFFFFF" filled="t" stroked="t" coordsize="21600,21600" o:allowincell="f" o:gfxdata="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xu5151AAAAAkBAAAP&#10;AAAAAAAAAAEAIAAAACIAAABkcnMvZG93bnJldi54bWxQSwECFAAUAAAACACHTuJAtMg8/qoBAACW&#10;AwAADgAAAAAAAAABACAAAAAj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6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27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  <w:bookmarkStart w:id="14" w:name="page29"/>
            <w:bookmarkEnd w:id="14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02神经外科临床技能训练与研究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黄常坚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庞义坚、李水莲、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105115妇产科学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赵祖英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105120临床检验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01检验医学科临床技能训练与研究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李传杰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105123放射影像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李瑞雄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陈海为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105400护理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02外科护理方向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韦素惠、甘晚芳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111附属崇左医院</w:t>
            </w:r>
          </w:p>
        </w:tc>
        <w:tc>
          <w:tcPr>
            <w:tcW w:w="116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吴晓秋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vMerge w:val="restart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02内科临床技能训练与研究（肾病）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冯绍华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105122放射肿瘤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01放射肿瘤科临床技能训练与研究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胡洪波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continue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105123放射影像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吴奇新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7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7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10291445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810.35pt;margin-top:0pt;height:0pt;width:1pt;z-index:-251657216;mso-width-relative:page;mso-height-relative:page;" fillcolor="#FFFFFF" filled="t" stroked="t" coordsize="21600,21600" o:allowincell="f" o:gfxdata="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1e6I7QAAAABwEAAA8AAAAA&#10;AAAAAQAgAAAAIgAAAGRycy9kb3ducmV2LnhtbFBLAQIUABQAAAAIAIdO4kCI9TTD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-1121410</wp:posOffset>
                </wp:positionV>
                <wp:extent cx="0" cy="18415"/>
                <wp:effectExtent l="0" t="0" r="0" b="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1.1pt;margin-top:-88.3pt;height:1.45pt;width:0pt;z-index:-251657216;mso-width-relative:page;mso-height-relative:page;" fillcolor="#FFFFFF" filled="t" stroked="t" coordsize="21600,21600" o:allowincell="f" o:gfxdata="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v0DhDUAAAACQEAAA8A&#10;AAAAAAAAAQAgAAAAIgAAAGRycy9kb3ducmV2LnhtbFBLAQIUABQAAAAIAIdO4kB7dYiQqQEAAJYD&#10;AAAOAAAAAAAAAAEAIAAAACMBAABkcnMvZTJvRG9jLnhtbFBLBQYAAAAABgAGAFkBAAA+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5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28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15" w:name="page30"/>
            <w:bookmarkEnd w:id="15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112附属桂平医院</w:t>
            </w:r>
          </w:p>
        </w:tc>
        <w:tc>
          <w:tcPr>
            <w:tcW w:w="1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01整形外科临床技能训练与研究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容勇贤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105118麻醉学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01麻醉科临床技能训练与研究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许尹丽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《麻醉学》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105122放射肿瘤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01放射肿瘤科临床技能训练与研究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梁永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6480" w:type="dxa"/>
            <w:gridSpan w:val="2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113广西壮族自治区人民医院（广西医学科学院）</w:t>
            </w:r>
          </w:p>
        </w:tc>
        <w:tc>
          <w:tcPr>
            <w:tcW w:w="18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8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100208临床检验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01疾病早期生物标志物筛选及诊断试剂盒研发(袁育林)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袁育林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100210外科学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01结直肠外科、腔镜微创外科（徐胜）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徐胜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100214肿瘤学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01消化系统肿瘤病因及发病机制(陈可和)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陈可和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王虹、袁军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02内科临床技能训练与研究（肾病）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伍秋霞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03内科临床技能训练与研究（消化系病）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何宛蓉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105104神经病学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01神经内科临床技能训练与研究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李燕华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《神经病学》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-2390775</wp:posOffset>
                </wp:positionV>
                <wp:extent cx="0" cy="18415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1.1pt;margin-top:-188.25pt;height:1.45pt;width:0pt;z-index:-251657216;mso-width-relative:page;mso-height-relative:page;" fillcolor="#FFFFFF" filled="t" stroked="t" coordsize="21600,21600" o:allowincell="f" o:gfxdata="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9FOENUAAAAJAQAA&#10;DwAAAAAAAAABACAAAAAiAAAAZHJzL2Rvd25yZXYueG1sUEsBAhQAFAAAAAgAh07iQBdfQ3eqAQAA&#10;lgMAAA4AAAAAAAAAAQAgAAAAJAEAAGRycy9lMm9Eb2MueG1sUEsFBgAAAAAGAAYAWQEAAEAFAAAA&#10;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1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29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16" w:name="page31"/>
            <w:bookmarkEnd w:id="16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吕立文、唐宇涛、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105107急诊医学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01急诊科临床技能训练与研究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《急诊医学》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邓达治、沈印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4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105108重症医学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01重症医学科临床技能训练与研究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熊滨、向淑麟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《急诊医学》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105110康复医学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01康复医学科临床技能训练与研究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刘诗丹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《康复医学》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与理疗学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徐胜、邹全庆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1600" w:type="dxa"/>
            <w:vMerge w:val="restart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李香伟、龙小毛、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02胸心外科临床技能训练与研究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周一凡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1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韦建勋、李书振、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孙可、欧裕福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梁旭霞、刘俐伶、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105115妇产科学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蒋燕明、王翠敏、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刘妮平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钟海彬、钟珊、陈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105116眼科学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01眼科临床技能训练与研究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《眼科学》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琦、刘洪婷、崔凌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105117耳鼻咽喉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《耳鼻咽喉头颈外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01耳鼻咽喉科临床技能训练与研究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瞿申红、唐凤珠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105118麻醉学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01麻醉科临床技能训练与研究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龚拯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《麻醉学》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105120临床检验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01检验医学科临床技能训练与研究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袁育林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vMerge w:val="continue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05" w:hRule="atLeast"/>
        </w:trPr>
        <w:tc>
          <w:tcPr>
            <w:tcW w:w="16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105122放射肿瘤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陆合明、蒿艳蓉、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01放射肿瘤科临床技能训练与研究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陈可和、秦俭、陈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昊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-2284730</wp:posOffset>
                </wp:positionV>
                <wp:extent cx="0" cy="19050"/>
                <wp:effectExtent l="4445" t="0" r="14605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1.1pt;margin-top:-179.9pt;height:1.5pt;width:0pt;z-index:-251657216;mso-width-relative:page;mso-height-relative:page;" fillcolor="#FFFFFF" filled="t" stroked="t" coordsize="21600,21600" o:allowincell="f" o:gfxdata="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xIJvtQAAAAJAQAA&#10;DwAAAAAAAAABACAAAAAiAAAAZHJzL2Rvd25yZXYueG1sUEsBAhQAFAAAAAgAh07iQJvExpWrAQAA&#10;lgMAAA4AAAAAAAAAAQAgAAAAIwEAAGRycy9lMm9Eb2MueG1sUEsFBgAAAAAGAAYAWQEAAEAFAAAA&#10;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9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30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1580"/>
        <w:gridCol w:w="5320"/>
        <w:gridCol w:w="1160"/>
        <w:gridCol w:w="1840"/>
        <w:gridCol w:w="1540"/>
        <w:gridCol w:w="3020"/>
        <w:gridCol w:w="1740"/>
        <w:gridCol w:w="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0" w:type="dxa"/>
            <w:tcBorders>
              <w:top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17" w:name="page32"/>
            <w:bookmarkEnd w:id="17"/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105123放射影像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20" w:type="dxa"/>
            <w:tcBorders>
              <w:top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邓德茂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105124超声医学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01超声医学科临床技能训练与研究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郑红雨、黄小莉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《口腔颌面外科学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》、《口腔修复学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施春梅、黄敏方、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、《口腔预防医学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105200口腔医学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01口腔全科临床医疗技能训练与研究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》、《牙体牙髓病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潘小波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学》、《牙周病学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》、《儿童口腔医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傅桂芬、邱小芩、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《内科护理学》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覃素娇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8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105400护理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02外科护理方向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李桂荣、陈德凤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《外科护理学》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01民族地区疾病控制与健康促进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刘斐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《流行病学》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9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31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18" w:name="page33"/>
            <w:bookmarkEnd w:id="18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114湖南医药学院</w:t>
            </w:r>
          </w:p>
        </w:tc>
        <w:tc>
          <w:tcPr>
            <w:tcW w:w="1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8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100101人体解剖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01临床应用解剖、数字解剖学及3D打印研究（饶利兵）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饶利兵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《系统解剖学与组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与组织胚胎学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02侗药活性成分筛选及其作用机制研究（唐根云）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唐根云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③688基础医学综合④--无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织胚胎学》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100210外科学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01中枢神经系统疾病基础与临床研究（王光伟）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王光伟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01内科临床技能训练与研究（呼吸内科）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尹辉明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105104神经病学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01神经内科临床技能训练与研究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曾湘良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《神经病学》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105109全科医学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01全科临床技能训练与研究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谭碧峰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彭靖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唐接福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李青、张晴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02外科护理方向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姚珺、高传英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105400护理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03儿科护理方向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杨青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③308护理综合④--无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04妇产科护理方向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《妇产科护理学》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344.85pt;margin-top:0pt;height:0pt;width:1pt;z-index:-251657216;mso-width-relative:page;mso-height-relative:page;" fillcolor="#FFFFFF" filled="t" stroked="t" coordsize="21600,21600" o:allowincell="f" o:gfxdata="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BY9d9dAAAAAFAQAADwAAAAAA&#10;AAABACAAAAAiAAAAZHJzL2Rvd25yZXYueG1sUEsBAhQAFAAAAAgAh07iQMgoOTOpAQAAlgMAAA4A&#10;AAAAAAAAAQAgAAAAHw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o:spt="20" style="position:absolute;left:0pt;margin-left:402.45pt;margin-top:0pt;height:0pt;width:1pt;z-index:-251657216;mso-width-relative:page;mso-height-relative:page;" fillcolor="#FFFFFF" filled="t" stroked="t" coordsize="21600,21600" o:allowincell="f" o:gfxdata="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7DsEJ9AAAAAFAQAADwAAAAAA&#10;AAABACAAAAAiAAAAZHJzL2Rvd25yZXYueG1sUEsBAhQAFAAAAAgAh07iQD1QFcCpAQAAlgMAAA4A&#10;AAAAAAAAAQAgAAAAHw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o:spt="20" style="position:absolute;left:0pt;margin-left:494.5pt;margin-top:0pt;height:0pt;width:1pt;z-index:-251657216;mso-width-relative:page;mso-height-relative:page;" fillcolor="#FFFFFF" filled="t" stroked="t" coordsize="21600,21600" o:allowincell="f" o:gfxdata="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uCQk9IAAAAFAQAADwAA&#10;AAAAAAABACAAAAAiAAAAZHJzL2Rvd25yZXYueG1sUEsBAhQAFAAAAAgAh07iQFF63ieqAQAAlgMA&#10;AA4AAAAAAAAAAQAgAAAAIQ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o:spt="20" style="position:absolute;left:0pt;margin-left:571.8pt;margin-top:0pt;height:0pt;width:1pt;z-index:-251657216;mso-width-relative:page;mso-height-relative:page;" fillcolor="#FFFFFF" filled="t" stroked="t" coordsize="21600,21600" o:allowincell="f" o:gfxdata="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aZHQTRAAAABwEAAA8AAAAA&#10;AAAAAQAgAAAAIgAAAGRycy9kb3ducmV2LnhtbFBLAQIUABQAAAAIAIdO4kCWpzz9qQEAAJYDAAAO&#10;AAAAAAAAAAEAIAAAACA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0</wp:posOffset>
                </wp:positionV>
                <wp:extent cx="12700" cy="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o:spt="20" style="position:absolute;left:0pt;margin-left:722.05pt;margin-top:0pt;height:0pt;width:1pt;z-index:-251657216;mso-width-relative:page;mso-height-relative:page;" fillcolor="#FFFFFF" filled="t" stroked="t" coordsize="21600,21600" o:allowincell="f" o:gfxdata="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kzS5nQAAAABwEAAA8AAAAA&#10;AAAAAQAgAAAAIgAAAGRycy9kb3ducmV2LnhtbFBLAQIUABQAAAAIAIdO4kD6jfca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-2183765</wp:posOffset>
                </wp:positionV>
                <wp:extent cx="0" cy="18415"/>
                <wp:effectExtent l="0" t="0" r="0" b="0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o:spt="20" style="position:absolute;left:0pt;margin-left:1.1pt;margin-top:-171.95pt;height:1.45pt;width:0pt;z-index:-251657216;mso-width-relative:page;mso-height-relative:page;" fillcolor="#FFFFFF" filled="t" stroked="t" coordsize="21600,21600" o:allowincell="f" o:gfxdata="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9hvnX1AAAAAkBAAAP&#10;AAAAAAAAAAEAIAAAACIAAABkcnMvZG93bnJldi54bWxQSwECFAAUAAAACACHTuJAX+IYM6oBAACW&#10;AwAADgAAAAAAAAABACAAAAAj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-1584960</wp:posOffset>
                </wp:positionV>
                <wp:extent cx="0" cy="18415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o:spt="20" style="position:absolute;left:0pt;margin-left:1.1pt;margin-top:-124.8pt;height:1.45pt;width:0pt;z-index:-251657216;mso-width-relative:page;mso-height-relative:page;" fillcolor="#FFFFFF" filled="t" stroked="t" coordsize="21600,21600" o:allowincell="f" o:gfxdata="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K0wUP1AAAAAkBAAAP&#10;AAAAAAAAAAEAIAAAACIAAABkcnMvZG93bnJldi54bWxQSwECFAAUAAAACACHTuJAM8jT1KoBAACW&#10;AwAADgAAAAAAAAABACAAAAAj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109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32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19" w:name="page34"/>
            <w:bookmarkEnd w:id="19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115柳州市人民医院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6"/>
                <w:szCs w:val="26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01内科临床技能训练与研究（感染疾病）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蒋忠胜、袁淑芳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莫军扬、潘光栋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彭伟秋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105115妇产科学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01妇产科临床技能训练与研究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陈煜岊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《妇产科学》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105118麻醉学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01麻醉科临床技能训练与研究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董良、游志坚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《麻醉学》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105122放射肿瘤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01放射肿瘤科临床技能训练与研究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李竟长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《肿瘤学概论》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105123放射影像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01放射科临床技能训练与研究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肖运平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《医学影像诊断学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105124超声医学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01超声医学科临床技能训练与研究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张步林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《口腔颌面外科学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》、《口腔修复学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、《口腔预防医学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105200口腔医学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01口腔全科临床医疗技能训练与研究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唐震宇、宋勇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》、《牙体牙髓病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学》、《牙周病学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》、《儿童口腔医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600" w:type="dxa"/>
            <w:tcBorders>
              <w:left w:val="single" w:color="auto" w:sz="8" w:space="0"/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color="B6DDE8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o:spt="20" style="position:absolute;left:0pt;margin-left:344.85pt;margin-top:0pt;height:0pt;width:1.5pt;z-index:-251657216;mso-width-relative:page;mso-height-relative:page;" fillcolor="#FFFFFF" filled="t" stroked="t" coordsize="21600,21600" o:allowincell="f" o:gfxdata="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1iCgfRAAAABQEAAA8AAAAA&#10;AAAAAQAgAAAAIgAAAGRycy9kb3ducmV2LnhtbFBLAQIUABQAAAAIAIdO4kD8cZWmqQEAAJYDAAAO&#10;AAAAAAAAAAEAIAAAACA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o:spt="20" style="position:absolute;left:0pt;margin-left:402.45pt;margin-top:0pt;height:0pt;width:1.5pt;z-index:-251657216;mso-width-relative:page;mso-height-relative:page;" fillcolor="#FFFFFF" filled="t" stroked="t" coordsize="21600,21600" o:allowincell="f" o:gfxdata="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udGcDQAAAABQEAAA8AAAAA&#10;AAAAAQAgAAAAIgAAAGRycy9kb3ducmV2LnhtbFBLAQIUABQAAAAIAIdO4kCQW15BqgEAAJYDAAAO&#10;AAAAAAAAAAEAIAAAAB8BAABkcnMvZTJvRG9jLnhtbFBLBQYAAAAABgAGAFkBAAA7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o:spt="20" style="position:absolute;left:0pt;margin-left:494.5pt;margin-top:0pt;height:0pt;width:1.45pt;z-index:-251657216;mso-width-relative:page;mso-height-relative:page;" fillcolor="#FFFFFF" filled="t" stroked="t" coordsize="21600,21600" o:allowincell="f" o:gfxdata="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D4xAa0gAAAAUBAAAPAAAA&#10;AAAAAAEAIAAAACIAAABkcnMvZG93bnJldi54bWxQSwECFAAUAAAACACHTuJA0+gaiqkBAACWAwAA&#10;DgAAAAAAAAABACAAAAAh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o:spt="20" style="position:absolute;left:0pt;margin-left:571.8pt;margin-top:0pt;height:0pt;width:1.45pt;z-index:-251657216;mso-width-relative:page;mso-height-relative:page;" fillcolor="#FFFFFF" filled="t" stroked="t" coordsize="21600,21600" o:allowincell="f" o:gfxdata="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dwqfD0QAAAAcBAAAPAAAA&#10;AAAAAAEAIAAAACIAAABkcnMvZG93bnJldi54bWxQSwECFAAUAAAACACHTuJAv8LRba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o:spt="20" style="position:absolute;left:0pt;margin-left:722.05pt;margin-top:0pt;height:0pt;width:1.45pt;z-index:-251657216;mso-width-relative:page;mso-height-relative:page;" fillcolor="#FFFFFF" filled="t" stroked="t" coordsize="21600,21600" o:allowincell="f" o:gfxdata="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QBd3b0QAAAAcBAAAPAAAA&#10;AAAAAAEAIAAAACIAAABkcnMvZG93bnJldi54bWxQSwECFAAUAAAACACHTuJASrr9nq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-1151890</wp:posOffset>
                </wp:positionV>
                <wp:extent cx="0" cy="18415"/>
                <wp:effectExtent l="0" t="0" r="0" b="0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o:spt="20" style="position:absolute;left:0pt;margin-left:1.1pt;margin-top:-90.7pt;height:1.45pt;width:0pt;z-index:-251657216;mso-width-relative:page;mso-height-relative:page;" fillcolor="#FFFFFF" filled="t" stroked="t" coordsize="21600,21600" o:allowincell="f" o:gfxdata="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jKhTMtMAAAAJAQAADwAA&#10;AAAAAAABACAAAAAiAAAAZHJzL2Rvd25yZXYueG1sUEsBAhQAFAAAAAgAh07iQFiL/rmpAQAAlgMA&#10;AA4AAAAAAAAAAQAgAAAAIg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2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33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36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0" w:type="dxa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20" w:name="page35"/>
            <w:bookmarkEnd w:id="20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60" w:type="dxa"/>
            <w:vAlign w:val="bottom"/>
          </w:tcPr>
          <w:p>
            <w:pPr>
              <w:spacing w:after="0" w:line="320" w:lineRule="exact"/>
              <w:ind w:right="218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116广西科技大学医学部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8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60" w:type="dxa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206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5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58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张施明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105117耳鼻咽喉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《耳鼻咽喉头颈外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5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218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01耳鼻咽喉科临床技能训练与研究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韦富贵、孙文忠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60" w:type="dxa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105120临床检验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5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218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01检验医学科临床技能训练与研究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闭雄杰、关小勇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60" w:type="dxa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9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  01环境污染物对人体健康的影响及防治研究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李相志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《环境卫生学》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69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3754120</wp:posOffset>
                </wp:positionV>
                <wp:extent cx="10291445" cy="3305175"/>
                <wp:effectExtent l="0" t="0" r="14605" b="9525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1445" cy="330517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26" o:spt="1" style="position:absolute;left:0pt;margin-left:15.1pt;margin-top:295.6pt;height:260.25pt;width:810.35pt;mso-position-horizontal-relative:page;mso-position-vertical-relative:page;z-index:-251657216;mso-width-relative:page;mso-height-relative:page;" fillcolor="#B6DDE8" filled="t" stroked="f" coordsize="21600,21600" o:allowincell="f" o:gfxdata="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7fMGK2wAAAAwBAAAPAAAAAAAAAAEAIAAA&#10;ACIAAABkcnMvZG93bnJldi54bWxQSwECFAAUAAAACACHTuJAgRoZhZcBAAA+AwAADgAAAAAAAAAB&#10;ACAAAAAqAQAAZHJzL2Uyb0RvYy54bWxQSwUGAAAAAAYABgBZAQAAM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424815</wp:posOffset>
                </wp:positionV>
                <wp:extent cx="0" cy="6638925"/>
                <wp:effectExtent l="6350" t="0" r="12700" b="9525"/>
                <wp:wrapNone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638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026" o:spt="20" style="position:absolute;left:0pt;margin-left:14.6pt;margin-top:33.45pt;height:522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Z10T/XAAAACQEAAA8AAAAAAAAAAQAgAAAAIgAAAGRycy9kb3ducmV2LnhtbFBLAQIUABQAAAAI&#10;AIdO4kAT2CIZtQEAAJwDAAAOAAAAAAAAAAEAIAAAACYBAABkcnMvZTJvRG9jLnhtbFBLBQYAAAAA&#10;BgAGAFkBAABNBQAAAAA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424815</wp:posOffset>
                </wp:positionV>
                <wp:extent cx="0" cy="6638925"/>
                <wp:effectExtent l="6350" t="0" r="12700" b="9525"/>
                <wp:wrapNone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638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026" o:spt="20" style="position:absolute;left:0pt;margin-left:93.7pt;margin-top:33.45pt;height:522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/nyMVNgAAAALAQAADwAAAAAAAAABACAAAAAiAAAAZHJzL2Rvd25yZXYueG1sUEsBAhQAFAAAAAgA&#10;h07iQF0qViKzAQAAnAMAAA4AAAAAAAAAAQAgAAAAJwEAAGRycy9lMm9Eb2MueG1sUEsFBgAAAAAG&#10;AAYAWQEAAEw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10475595</wp:posOffset>
                </wp:positionH>
                <wp:positionV relativeFrom="page">
                  <wp:posOffset>424815</wp:posOffset>
                </wp:positionV>
                <wp:extent cx="0" cy="6638925"/>
                <wp:effectExtent l="6350" t="0" r="12700" b="9525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638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026" o:spt="20" style="position:absolute;left:0pt;margin-left:824.85pt;margin-top:33.45pt;height:522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1h8qNsAAAANAQAADwAAAAAAAAABACAAAAAiAAAAZHJzL2Rvd25yZXYueG1sUEsBAhQAFAAA&#10;AAgAh07iQJ8h3T+zAQAAnAMAAA4AAAAAAAAAAQAgAAAAKgEAAGRycy9lMm9Eb2MueG1sUEsFBgAA&#10;AAAGAAYAWQEAAE8FAAAAAA=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10481945</wp:posOffset>
                </wp:positionH>
                <wp:positionV relativeFrom="page">
                  <wp:posOffset>424815</wp:posOffset>
                </wp:positionV>
                <wp:extent cx="0" cy="6638925"/>
                <wp:effectExtent l="6350" t="0" r="12700" b="9525"/>
                <wp:wrapNone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638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026" o:spt="20" style="position:absolute;left:0pt;margin-left:825.35pt;margin-top:33.45pt;height:522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aFpeNkAAAANAQAADwAAAAAAAAABACAAAAAiAAAAZHJzL2Rvd25yZXYueG1sUEsBAhQAFAAAAAgA&#10;h07iQJt5CRCyAQAAnAMAAA4AAAAAAAAAAQAgAAAAKAEAAGRycy9lMm9Eb2MueG1sUEsFBgAAAAAG&#10;AAYAWQEAAEwFAAAAAA=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434340</wp:posOffset>
                </wp:positionV>
                <wp:extent cx="10307955" cy="0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4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026" o:spt="20" style="position:absolute;left:0pt;margin-left:14.15pt;margin-top:34.2pt;height:0pt;width:811.6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f&#10;9MvVAAAACQEAAA8AAAAAAAAAAQAgAAAAIgAAAGRycy9kb3ducmV2LnhtbFBLAQIUABQAAAAIAIdO&#10;4kBzmqdrtAEAAJ0DAAAOAAAAAAAAAAEAIAAAACQBAABkcnMvZTJvRG9jLnhtbFBLBQYAAAAABgAG&#10;AFkBAABKBQAAAAA=&#10;">
                <v:fill on="t" focussize="0,0"/>
                <v:stroke weight="1.4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026" o:spt="20" style="position:absolute;left:0pt;margin-left:344.85pt;margin-top:0pt;height:0pt;width:1.5pt;z-index:-251657216;mso-width-relative:page;mso-height-relative:page;" fillcolor="#FFFFFF" filled="t" stroked="t" coordsize="21600,21600" o:allowincell="f" o:gfxdata="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9YgoH0QAAAAUBAAAPAAAA&#10;AAAAAAEAIAAAACIAAABkcnMvZG93bnJldi54bWxQSwECFAAUAAAACACHTuJABFC9/q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0</wp:posOffset>
                </wp:positionV>
                <wp:extent cx="19050" cy="0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026" o:spt="20" style="position:absolute;left:0pt;margin-left:402.45pt;margin-top:0pt;height:0pt;width:1.5pt;z-index:-251657216;mso-width-relative:page;mso-height-relative:page;" fillcolor="#FFFFFF" filled="t" stroked="t" coordsize="21600,21600" o:allowincell="f" o:gfxdata="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50ZwNAAAAAFAQAADwAAAAAA&#10;AAABACAAAAAiAAAAZHJzL2Rvd25yZXYueG1sUEsBAhQAFAAAAAgAh07iQGh6dhmpAQAAlgMAAA4A&#10;AAAAAAAAAQAgAAAAHw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026" o:spt="20" style="position:absolute;left:0pt;margin-left:494.5pt;margin-top:0pt;height:0pt;width:1.45pt;z-index:-251657216;mso-width-relative:page;mso-height-relative:page;" fillcolor="#FFFFFF" filled="t" stroked="t" coordsize="21600,21600" o:allowincell="f" o:gfxdata="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+MQGtIAAAAFAQAADwAA&#10;AAAAAAABACAAAAAiAAAAZHJzL2Rvd25yZXYueG1sUEsBAhQAFAAAAAgAh07iQI83q9GqAQAAlgMA&#10;AA4AAAAAAAAAAQAgAAAAIQ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026" o:spt="20" style="position:absolute;left:0pt;margin-left:571.8pt;margin-top:0pt;height:0pt;width:1.45pt;z-index:-251657216;mso-width-relative:page;mso-height-relative:page;" fillcolor="#FFFFFF" filled="t" stroked="t" coordsize="21600,21600" o:allowincell="f" o:gfxdata="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3Cp8PRAAAABwEAAA8A&#10;AAAAAAAAAQAgAAAAIgAAAGRycy9kb3ducmV2LnhtbFBLAQIUABQAAAAIAIdO4kDjHWA2rAEAAJYD&#10;AAAOAAAAAAAAAAEAIAAAACABAABkcnMvZTJvRG9jLnhtbFBLBQYAAAAABgAGAFkBAAA+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026" o:spt="20" style="position:absolute;left:0pt;margin-left:722.05pt;margin-top:0pt;height:0pt;width:1.45pt;z-index:-251657216;mso-width-relative:page;mso-height-relative:page;" fillcolor="#FFFFFF" filled="t" stroked="t" coordsize="21600,21600" o:allowincell="f" o:gfxdata="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QBd3b0QAAAAcBAAAPAAAA&#10;AAAAAAEAIAAAACIAAABkcnMvZG93bnJldi54bWxQSwECFAAUAAAACACHTuJAJMCC7KoBAACWAwAA&#10;DgAAAAAAAAABACAAAAAgAQAAZHJzL2Uyb0RvYy54bWxQSwUGAAAAAAYABgBZAQAAPA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53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36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0" w:type="dxa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60" w:type="dxa"/>
            <w:vAlign w:val="bottom"/>
          </w:tcPr>
          <w:p>
            <w:pPr>
              <w:spacing w:after="0" w:line="320" w:lineRule="exact"/>
              <w:ind w:right="2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117梧州市红十字会医院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8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60" w:type="dxa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20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105120临床检验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5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2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01检验医学科临床技能训练与研究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李海凤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vAlign w:val="bottom"/>
          </w:tcPr>
          <w:p>
            <w:pPr>
              <w:spacing w:after="0" w:line="21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60" w:type="dxa"/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《口腔颌面外科学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》、《口腔修复学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、《口腔预防医学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9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105200口腔医学  01口腔全科临床医疗技能训练与研究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邓文正、邱伟芳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》、《牙体牙髓病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69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学》、《牙周病学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》、《儿童口腔医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9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  01环境污染物对人体健康的影响及防治研究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蔡永林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《环境卫生学》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69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026" o:spt="20" style="position:absolute;left:0pt;margin-left:78.7pt;margin-top:0pt;height:0pt;width:1.45pt;z-index:-251657216;mso-width-relative:page;mso-height-relative:page;" fillcolor="#FFFFFF" filled="t" stroked="t" coordsize="21600,21600" o:allowincell="f" o:gfxdata="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SpYqNAAAAAFAQAADwAAAAAA&#10;AAABACAAAAAiAAAAZHJzL2Rvd25yZXYueG1sUEsBAhQAFAAAAAgAh07iQEjqSQupAQAAlgMAAA4A&#10;AAAAAAAAAQAgAAAAHwEAAGRycy9lMm9Eb2MueG1sUEsFBgAAAAAGAAYAWQEAADo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10291445</wp:posOffset>
                </wp:positionH>
                <wp:positionV relativeFrom="paragraph">
                  <wp:posOffset>0</wp:posOffset>
                </wp:positionV>
                <wp:extent cx="18415" cy="0"/>
                <wp:effectExtent l="0" t="0" r="0" b="0"/>
                <wp:wrapNone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026" o:spt="20" style="position:absolute;left:0pt;margin-left:810.35pt;margin-top:0pt;height:0pt;width:1.45pt;z-index:-251657216;mso-width-relative:page;mso-height-relative:page;" fillcolor="#FFFFFF" filled="t" stroked="t" coordsize="21600,21600" o:allowincell="f" o:gfxdata="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Gh+zNIAAAAHAQAADwAA&#10;AAAAAAABACAAAAAiAAAAZHJzL2Rvd25yZXYueG1sUEsBAhQAFAAAAAgAh07iQL2SZfiqAQAAlgMA&#10;AA4AAAAAAAAAAQAgAAAAIQ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-2378710</wp:posOffset>
                </wp:positionV>
                <wp:extent cx="0" cy="18415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026" o:spt="20" style="position:absolute;left:0pt;margin-left:1.1pt;margin-top:-187.3pt;height:1.45pt;width:0pt;z-index:-251657216;mso-width-relative:page;mso-height-relative:page;" fillcolor="#FFFFFF" filled="t" stroked="t" coordsize="21600,21600" o:allowincell="f" o:gfxdata="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p0E7PUAAAACQEAAA8A&#10;AAAAAAAAAQAgAAAAIgAAAGRycy9kb3ducmV2LnhtbFBLAQIUABQAAAAIAIdO4kCvo2bfqQEAAJYD&#10;AAAOAAAAAAAAAAEAIAAAACMBAABkcnMvZTJvRG9jLnhtbFBLBQYAAAAABgAGAFkBAAA+BQAA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-1822450</wp:posOffset>
                </wp:positionV>
                <wp:extent cx="0" cy="18415"/>
                <wp:effectExtent l="0" t="0" r="0" b="0"/>
                <wp:wrapNone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026" o:spt="20" style="position:absolute;left:0pt;margin-left:1.1pt;margin-top:-143.5pt;height:1.45pt;width:0pt;z-index:-251657216;mso-width-relative:page;mso-height-relative:page;" fillcolor="#FFFFFF" filled="t" stroked="t" coordsize="21600,21600" o:allowincell="f" o:gfxdata="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4BpItMAAAAJAQAADwAA&#10;AAAAAAABACAAAAAiAAAAZHJzL2Rvd25yZXYueG1sUEsBAhQAFAAAAAgAh07iQAw0GVapAQAAlgMA&#10;AA4AAAAAAAAAAQAgAAAAIgEAAGRycy9lMm9Eb2MueG1sUEsFBgAAAAAGAAYAWQEAAD0F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772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15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34</w:t>
      </w:r>
    </w:p>
    <w:p>
      <w:pPr>
        <w:sectPr>
          <w:type w:val="continuous"/>
          <w:pgSz w:w="16840" w:h="11904" w:orient="landscape"/>
          <w:pgMar w:top="772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21" w:name="page36"/>
            <w:bookmarkEnd w:id="21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118深圳市罗湖医院</w:t>
            </w:r>
          </w:p>
        </w:tc>
        <w:tc>
          <w:tcPr>
            <w:tcW w:w="1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105109全科医学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01全科临床技能训练与研究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尹朝霞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119广西壮族自治区疾病预防控制中心</w:t>
            </w:r>
          </w:p>
        </w:tc>
        <w:tc>
          <w:tcPr>
            <w:tcW w:w="116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6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黄兆勇、蓝光华、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01民族地区疾病控制与健康促进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钟革、杨进、崔哲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《流行病学》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哲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120南宁市疾病预防控制中心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8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01环境污染物对人体健康的影响及防治研究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巫丰宏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《环境卫生学》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02民族地区疾病控制与健康促进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阳世雄、徐永芳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《流行病学》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121百色市疾病预防控制中心</w:t>
            </w:r>
          </w:p>
        </w:tc>
        <w:tc>
          <w:tcPr>
            <w:tcW w:w="116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01民族地区疾病控制与健康促进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陈坚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《流行病学》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-1577340</wp:posOffset>
                </wp:positionV>
                <wp:extent cx="19050" cy="0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026" o:spt="20" style="position:absolute;left:0pt;margin-left:344.85pt;margin-top:-124.2pt;height:0pt;width:1.5pt;z-index:-251657216;mso-width-relative:page;mso-height-relative:page;" fillcolor="#FFFFFF" filled="t" stroked="t" coordsize="21600,21600" o:allowincell="f" o:gfxdata="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IxRfdYAAAANAQAA&#10;DwAAAAAAAAABACAAAAAiAAAAZHJzL2Rvd25yZXYueG1sUEsBAhQAFAAAAAgAh07iQAww60qpAQAA&#10;lgMAAA4AAAAAAAAAAQAgAAAAJQEAAGRycy9lMm9Eb2MueG1sUEsFBgAAAAAGAAYAWQEAAEAFAAAA&#10;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-1577340</wp:posOffset>
                </wp:positionV>
                <wp:extent cx="19050" cy="0"/>
                <wp:effectExtent l="0" t="0" r="0" b="0"/>
                <wp:wrapNone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026" o:spt="20" style="position:absolute;left:0pt;margin-left:402.45pt;margin-top:-124.2pt;height:0pt;width:1.5pt;z-index:-251657216;mso-width-relative:page;mso-height-relative:page;" fillcolor="#FFFFFF" filled="t" stroked="t" coordsize="21600,21600" o:allowincell="f" o:gfxdata="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M/2NV1QAAAA0BAAAP&#10;AAAAAAAAAAEAIAAAACIAAABkcnMvZG93bnJldi54bWxQSwECFAAUAAAACACHTuJAXbZeuqkBAACW&#10;AwAADgAAAAAAAAABACAAAAAk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-1577340</wp:posOffset>
                </wp:positionV>
                <wp:extent cx="18415" cy="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026" o:spt="20" style="position:absolute;left:0pt;margin-left:494.5pt;margin-top:-124.2pt;height:0pt;width:1.45pt;z-index:-251657216;mso-width-relative:page;mso-height-relative:page;" fillcolor="#FFFFFF" filled="t" stroked="t" coordsize="21600,21600" o:allowincell="f" o:gfxdata="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1PsBHWAAAADQEA&#10;AA8AAAAAAAAAAQAgAAAAIgAAAGRycy9kb3ducmV2LnhtbFBLAQIUABQAAAAIAIdO4kAjqWRmqgEA&#10;AJYDAAAOAAAAAAAAAAEAIAAAACUBAABkcnMvZTJvRG9jLnhtbFBLBQYAAAAABgAGAFkBAABBBQAA&#10;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-1577340</wp:posOffset>
                </wp:positionV>
                <wp:extent cx="18415" cy="0"/>
                <wp:effectExtent l="0" t="0" r="0" b="0"/>
                <wp:wrapNone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026" o:spt="20" style="position:absolute;left:0pt;margin-left:571.8pt;margin-top:-124.2pt;height:0pt;width:1.45pt;z-index:-251657216;mso-width-relative:page;mso-height-relative:page;" fillcolor="#FFFFFF" filled="t" stroked="t" coordsize="21600,21600" o:allowincell="f" o:gfxdata="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Cz/hnWAAAADwEA&#10;AA8AAAAAAAAAAQAgAAAAIgAAAGRycy9kb3ducmV2LnhtbFBLAQIUABQAAAAIAIdO4kDW0UiVqgEA&#10;AJYDAAAOAAAAAAAAAAEAIAAAACUBAABkcnMvZTJvRG9jLnhtbFBLBQYAAAAABgAGAFkBAABBBQAA&#10;AAA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-1577340</wp:posOffset>
                </wp:positionV>
                <wp:extent cx="18415" cy="0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026" o:spt="20" style="position:absolute;left:0pt;margin-left:722.05pt;margin-top:-124.2pt;height:0pt;width:1.45pt;z-index:-251657216;mso-width-relative:page;mso-height-relative:page;" fillcolor="#FFFFFF" filled="t" stroked="t" coordsize="21600,21600" o:allowincell="f" o:gfxdata="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342tNYAAAAP&#10;AQAADwAAAAAAAAABACAAAAAiAAAAZHJzL2Rvd25yZXYueG1sUEsBAhQAFAAAAAgAh07iQLr7g3Ks&#10;AQAAlgMAAA4AAAAAAAAAAQAgAAAAJQEAAGRycy9lMm9Eb2MueG1sUEsFBgAAAAAGAAYAWQEAAEMF&#10;AAAAAA==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313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35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bookmarkStart w:id="22" w:name="page37"/>
            <w:bookmarkEnd w:id="22"/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122河池市疾病预防控制中心</w:t>
            </w:r>
          </w:p>
        </w:tc>
        <w:tc>
          <w:tcPr>
            <w:tcW w:w="1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01民族地区疾病控制与健康促进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黄绍毅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《流行病学》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53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123广西壮族自治区职业病防治研究院</w:t>
            </w:r>
          </w:p>
        </w:tc>
        <w:tc>
          <w:tcPr>
            <w:tcW w:w="116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8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B6DDE8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105300公共卫生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01环境污染物对人体健康的影响及防治研究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黄世文、黎海红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《环境卫生学》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③353卫生综合④--无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6DDE8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院系名称及</w:t>
            </w:r>
          </w:p>
        </w:tc>
        <w:tc>
          <w:tcPr>
            <w:tcW w:w="8320" w:type="dxa"/>
            <w:gridSpan w:val="3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124广西医学创新中心（标注*导师工作单位为自治区人民医院）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代码：</w:t>
            </w:r>
          </w:p>
        </w:tc>
        <w:tc>
          <w:tcPr>
            <w:tcW w:w="5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专业及代码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学习方式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拟招生人数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初试考试科目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复试专业课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01肝癌基础与临床研究，HP致病与耐药研究（黄赞松）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黄赞松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02急性胰腺炎发病机制及诊治（覃月秋）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覃月秋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03肾脏病基础与临床研究（林栩）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04慢性肾脏疾病的基因、免疫及分子机制研究（尤燕舞）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尤燕舞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100201内科学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05糖尿病基础与临床（吴标良）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吴标良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06心血管疾病基础与临床研究（刘莉）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刘莉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07呼吸系统疾病基础与临床（蒋玉洁）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蒋玉洁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08冠心病基础与临床研究（黄照河）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黄照河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09慢性肝病的基础与临床研究（张国）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97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张国</w:t>
            </w:r>
            <w:r>
              <w:rPr>
                <w:rFonts w:ascii="宋体" w:hAnsi="宋体" w:eastAsia="宋体" w:cs="宋体"/>
                <w:color w:val="auto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10代谢性骨病基础与临床（路文盛)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路文盛*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-2654935</wp:posOffset>
                </wp:positionV>
                <wp:extent cx="0" cy="18415"/>
                <wp:effectExtent l="0" t="0" r="0" b="0"/>
                <wp:wrapNone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026" o:spt="20" style="position:absolute;left:0pt;margin-left:1.1pt;margin-top:-209.05pt;height:1.45pt;width:0pt;z-index:-251657216;mso-width-relative:page;mso-height-relative:page;" fillcolor="#FFFFFF" filled="t" stroked="t" coordsize="21600,21600" o:allowincell="f" o:gfxdata="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3xcsX1AAAAAkBAAAP&#10;AAAAAAAAAAEAIAAAACIAAABkcnMvZG93bnJldi54bWxQSwECFAAUAAAACACHTuJAAz2paKoBAACW&#10;AwAADgAAAAAAAAABACAAAAAjAQAAZHJzL2Uyb0RvYy54bWxQSwUGAAAAAAYABgBZAQAAPwUAAAAA&#10;">
                <v:fill on="t" focussize="0,0"/>
                <v:stroke weight="0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380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36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bookmarkStart w:id="23" w:name="page38"/>
            <w:bookmarkEnd w:id="23"/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100202儿科学</w:t>
            </w:r>
          </w:p>
        </w:tc>
        <w:tc>
          <w:tcPr>
            <w:tcW w:w="53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01儿童支气管哮喘与免疫性疾病（林娜）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林娜</w:t>
            </w:r>
          </w:p>
        </w:tc>
        <w:tc>
          <w:tcPr>
            <w:tcW w:w="1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100204神经病学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01脑血管疾病发病及癫痫发病机理与临床研究（李雪斌）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李雪斌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《神经病学》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01基因诊断与治疗（邓益斌）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邓益斌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100208临床检验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02恶性肿瘤的分子遗传学基础与临床研究（王俊利）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王俊利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《临床检验学》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诊断学</w:t>
            </w: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03生殖免疫研究（陈文成）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陈文成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04免疫学和分子生物学检验（陈治中）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陈治中*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01普外科疾病防治研究，创面修复的基础与临床研究（唐乾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唐乾利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利）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02肝胆外科疾病基础与临床研究（汪建初）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汪建初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100210外科学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03肝胆疾病基础与临床（浦涧）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浦涧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③699联考西医综合④--无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04骨与关节退行性疾病基础与临床研究（唐毓金）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唐毓金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05骨与关节结核基础与临床研究（蓝常贡）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蓝常贡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06脊柱脊髓损伤，组织工程与新材料研究（刘佳）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刘佳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01内科临床技能训练与研究（心血管病）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刘莉、邓金龙*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02内科临床技能训练与研究（消化系病）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黄赞松、覃月秋、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张国*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105101内科学</w:t>
            </w: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03内科临床技能训练与研究（呼吸系病）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蒋玉洁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《内科学》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04内科临床技能训练与研究（肾病）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林栩、尤燕舞、叶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琨*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05内科临床技能训练与研究（内分泌与代谢病）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吴标良、路文盛*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9"/>
          <w:szCs w:val="19"/>
        </w:rPr>
        <w:t>37</w:t>
      </w:r>
    </w:p>
    <w:p>
      <w:pPr>
        <w:sectPr>
          <w:type w:val="continuous"/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320"/>
        <w:gridCol w:w="1160"/>
        <w:gridCol w:w="1840"/>
        <w:gridCol w:w="1540"/>
        <w:gridCol w:w="3020"/>
        <w:gridCol w:w="17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24" w:name="page39"/>
            <w:bookmarkEnd w:id="24"/>
          </w:p>
        </w:tc>
        <w:tc>
          <w:tcPr>
            <w:tcW w:w="5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105102儿科学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01儿科临床技能训练与研究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林娜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《儿科学》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105104神经病学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01神经内科临床技能训练与研究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李雪斌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《神经病学》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唐乾利、汪建初、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105111外科学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01外科临床技能训练与研究（普外）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浦涧、钟晓刚*、刘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天奇*、杨建荣*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唐毓金、蓝常贡、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105113骨科学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01骨科临床技能训练与研究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刘佳、尹东*、梁斌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③306临床医学综合能力（西医）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《外科学》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④--无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01口腔颌面外科临床医疗技能训练与研究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姚金光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《口腔颌面外科学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《口腔颌面外科学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105200口腔医学</w:t>
            </w: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》、《口腔修复学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、《口腔预防医学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①101思想政治理论②201英语一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02口腔全科临床医疗技能训练与研究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(1)全日制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方志欣*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》、《牙体牙髓病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③352口腔综合④--无</w:t>
            </w: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学》、《牙周病学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》、《儿童口腔医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4" w:orient="landscape"/>
          <w:pgMar w:top="649" w:right="314" w:bottom="0" w:left="280" w:header="0" w:footer="0" w:gutter="0"/>
          <w:cols w:equalWidth="0" w:num="1">
            <w:col w:w="1624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52D6"/>
    <w:rsid w:val="282E6E88"/>
    <w:rsid w:val="2FDA1A05"/>
    <w:rsid w:val="436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2021-09-13T01:13:00Z</dcterms:created>
  <dc:creator>｜聆｜听金、生``</dc:creator>
  <cp:lastModifiedBy>｜聆｜听金、生``</cp:lastModifiedBy>
  <dcterms:modified xsi:type="dcterms:W3CDTF">2021-09-13T01:22:14Z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241D145E80E947E3A0B2FC43CEC89886</vt:lpwstr>
  </property>
</Properties>
</file>