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38" w:lineRule="exact"/>
        <w:ind w:left="60"/>
        <w:rPr>
          <w:color w:val="auto"/>
          <w:sz w:val="20"/>
          <w:szCs w:val="20"/>
        </w:rPr>
      </w:pPr>
      <w:bookmarkStart w:id="25" w:name="_GoBack"/>
      <w:r>
        <w:rPr>
          <w:rFonts w:ascii="宋体" w:hAnsi="宋体" w:eastAsia="宋体" w:cs="宋体"/>
          <w:color w:val="auto"/>
          <w:sz w:val="36"/>
          <w:szCs w:val="36"/>
        </w:rPr>
        <w:t>附件</w:t>
      </w:r>
      <w:r>
        <w:rPr>
          <w:rFonts w:ascii="Times New Roman" w:hAnsi="Times New Roman" w:eastAsia="Times New Roman" w:cs="Times New Roman"/>
          <w:color w:val="auto"/>
          <w:sz w:val="36"/>
          <w:szCs w:val="36"/>
        </w:rPr>
        <w:t>3</w:t>
      </w:r>
      <w:r>
        <w:rPr>
          <w:rFonts w:ascii="宋体" w:hAnsi="宋体" w:eastAsia="宋体" w:cs="宋体"/>
          <w:color w:val="auto"/>
          <w:sz w:val="36"/>
          <w:szCs w:val="36"/>
        </w:rPr>
        <w:t>：右江民族医学院</w:t>
      </w:r>
      <w:r>
        <w:rPr>
          <w:rFonts w:ascii="Times New Roman" w:hAnsi="Times New Roman" w:eastAsia="Times New Roman" w:cs="Times New Roman"/>
          <w:color w:val="auto"/>
          <w:sz w:val="36"/>
          <w:szCs w:val="36"/>
        </w:rPr>
        <w:t>2022</w:t>
      </w:r>
      <w:r>
        <w:rPr>
          <w:rFonts w:ascii="宋体" w:hAnsi="宋体" w:eastAsia="宋体" w:cs="宋体"/>
          <w:color w:val="auto"/>
          <w:sz w:val="36"/>
          <w:szCs w:val="36"/>
        </w:rPr>
        <w:t>年硕士研究生招生专业目录</w:t>
      </w:r>
    </w:p>
    <w:bookmarkEnd w:id="25"/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0" cy="6018530"/>
                <wp:effectExtent l="6350" t="0" r="12700" b="127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1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0.6pt;margin-top:7.95pt;height:473.9pt;width:0pt;z-index:-251657216;mso-width-relative:page;mso-height-relative:page;" fillcolor="#FFFFFF" filled="t" stroked="t" coordsize="21600,21600" o:allowincell="f" o:gfxdata="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tg3&#10;LNQAAAAGAQAADwAAAAAAAAABACAAAAAiAAAAZHJzL2Rvd25yZXYueG1sUEsBAhQAFAAAAAgAh07i&#10;QA+fHUi0AQAAmgMAAA4AAAAAAAAAAQAgAAAAIwEAAGRycy9lMm9Eb2MueG1sUEsFBgAAAAAGAAYA&#10;WQEAAEkFAAAAAA=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10297795</wp:posOffset>
                </wp:positionH>
                <wp:positionV relativeFrom="paragraph">
                  <wp:posOffset>100965</wp:posOffset>
                </wp:positionV>
                <wp:extent cx="0" cy="6018530"/>
                <wp:effectExtent l="6350" t="0" r="12700" b="127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1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810.85pt;margin-top:7.95pt;height:473.9pt;width:0pt;z-index:-251657216;mso-width-relative:page;mso-height-relative:page;" fillcolor="#FFFFFF" filled="t" stroked="t" coordsize="21600,21600" o:allowincell="f" o:gfxdata="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Csyi2gAAAAwBAAAPAAAAAAAAAAEAIAAAACIAAABkcnMvZG93bnJldi54bWxQSwECFAAUAAAA&#10;CACHTuJA6zMv2rMBAACaAwAADgAAAAAAAAABACAAAAApAQAAZHJzL2Uyb0RvYy54bWxQSwUGAAAA&#10;AAYABgBZAQAATgUAAAAA&#10;">
                <v:fill on="t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10304145</wp:posOffset>
                </wp:positionH>
                <wp:positionV relativeFrom="paragraph">
                  <wp:posOffset>100965</wp:posOffset>
                </wp:positionV>
                <wp:extent cx="0" cy="6018530"/>
                <wp:effectExtent l="6350" t="0" r="12700" b="127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1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811.35pt;margin-top:7.95pt;height:473.9pt;width:0pt;z-index:-251657216;mso-width-relative:page;mso-height-relative:page;" fillcolor="#FFFFFF" filled="t" stroked="t" coordsize="21600,21600" o:allowincell="f" o:gfxdata="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dr5kdoAAAAMAQAADwAAAAAAAAABACAAAAAiAAAAZHJzL2Rvd25yZXYueG1sUEsBAhQAFAAA&#10;AAgAh07iQH1sfIi0AQAAmgMAAA4AAAAAAAAAAQAgAAAAKQEAAGRycy9lMm9Eb2MueG1sUEsFBgAA&#10;AAAGAAYAWQEAAE8FAAAAAA=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1030795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4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0.15pt;margin-top:8.7pt;height:0pt;width:811.65pt;z-index:-251657216;mso-width-relative:page;mso-height-relative:page;" fillcolor="#FFFFFF" filled="t" stroked="t" coordsize="21600,21600" o:allowincell="f" o:gfxdata="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+8ljdIA&#10;AAAHAQAADwAAAAAAAAABACAAAAAiAAAAZHJzL2Rvd25yZXYueG1sUEsBAhQAFAAAAAgAh07iQKDb&#10;gH2zAQAAmwMAAA4AAAAAAAAAAQAgAAAAIQEAAGRycy9lMm9Eb2MueG1sUEsFBgAAAAAGAAYAWQEA&#10;AEYFAAAAAA==&#10;">
                <v:fill on="t" focussize="0,0"/>
                <v:stroke weight="1.46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spacing w:after="0" w:line="286" w:lineRule="exact"/>
        <w:ind w:left="60" w:right="2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备注：根据国家相关规定，该专业目录中我校拟招生人数以432人编制，仅供考生参考。2022年招生人数会有所增加，实际招生人数以教育部下达招生计划为准，具体各专业招生计划在教育部正式下达招生计划后公布。</w:t>
      </w:r>
    </w:p>
    <w:p>
      <w:pPr>
        <w:spacing w:after="0" w:line="99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580"/>
        <w:gridCol w:w="5320"/>
        <w:gridCol w:w="1160"/>
        <w:gridCol w:w="1840"/>
        <w:gridCol w:w="1540"/>
        <w:gridCol w:w="3020"/>
        <w:gridCol w:w="1740"/>
        <w:gridCol w:w="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101基础医学院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34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7"/>
                <w:szCs w:val="27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01代谢性疾病的分子机制研究（陈秉朴）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陈秉朴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02体质人类学与分子人类学研究、骨质疏松研究（黄秀峰）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黄秀峰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100101人体解剖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《系统解剖学与组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03骨转换、代谢异常与骨质疏松（解继胜）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解继胜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77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与组织胚胎学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7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177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织胚胎学》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04植物性雌激素对老年性疾病防治、基因多态性与老年性疾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李海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病的相关性（李海）</w:t>
            </w: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05骨质疏松症的基础与临床研究（王金花）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王金花</w:t>
            </w:r>
          </w:p>
        </w:tc>
        <w:tc>
          <w:tcPr>
            <w:tcW w:w="154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01天然药物免疫调节及抗氧化（或抗肿瘤）作用研究（黄锁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黄锁义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义）</w:t>
            </w: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02细胞信号转导及基因表达调控的分子机制（李根亮）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李根亮</w:t>
            </w:r>
          </w:p>
        </w:tc>
        <w:tc>
          <w:tcPr>
            <w:tcW w:w="154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03中性粒细胞在膜性肾病中损伤肾小球内皮细胞的分子机制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孟令章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（孟令章）</w:t>
            </w: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04病毒基因与宿主免疫的相互作用（曾怡）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曾怡</w:t>
            </w:r>
          </w:p>
        </w:tc>
        <w:tc>
          <w:tcPr>
            <w:tcW w:w="154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05天然活性成分及其作用机制（周忠波）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周忠波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06细胞外基质对于免疫微环境的作用（宋健）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宋健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100102免疫学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5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《免疫学》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07免疫中药研究与产品开发（耿长安）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耿长安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40" w:type="dxa"/>
            <w:vMerge w:val="continue"/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continue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08免疫中药诊疗标准研究与产品研发（杨彩艳）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杨彩艳</w:t>
            </w:r>
          </w:p>
        </w:tc>
        <w:tc>
          <w:tcPr>
            <w:tcW w:w="154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78.7pt;margin-top:0pt;height:0pt;width:1.45pt;z-index:-251657216;mso-width-relative:page;mso-height-relative:page;" fillcolor="#FFFFFF" filled="t" stroked="t" coordsize="21600,21600" o:allowincell="f" o:gfxdata="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SpYqNAAAAAFAQAADwAAAAAA&#10;AAABACAAAAAiAAAAZHJzL2Rvd25yZXYueG1sUEsBAhQAFAAAAAgAh07iQES7I8u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835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13</w:t>
      </w:r>
    </w:p>
    <w:p>
      <w:pPr>
        <w:sectPr>
          <w:type w:val="continuous"/>
          <w:pgSz w:w="16840" w:h="11904" w:orient="landscape"/>
          <w:pgMar w:top="835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0" w:name="page15"/>
            <w:bookmarkEnd w:id="0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09降血糖药物研发（钱力）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钱力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10生殖免疫学基础与临床药效学研究（杨凤莲）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杨凤莲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11民族特色药物的药效物质基础研究（潘乔丹）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潘乔丹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12药用植物的有效成分提取及活性研究；广西富有香料资源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黄祖良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研究和开发（黄祖良）</w:t>
            </w: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top w:val="single" w:color="B6DDE8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13中草药抗肝癌实验研究（罗艳红）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罗艳红</w:t>
            </w:r>
          </w:p>
        </w:tc>
        <w:tc>
          <w:tcPr>
            <w:tcW w:w="154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01中药及其衍生物对耐药微生物的作用研究（赵丽娟）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赵丽娟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02肝癌发生机制与防治研究（廖长秀）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廖长秀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03微生物耐药防治研究（黄衍强）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黄衍强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04疾病标志物原位成像研究（廖献就）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廖献就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05病原细菌致病机理（毕洪凯）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毕洪凯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100103病原生物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5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《病原生物学》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06胃癌炎-瘤微环境（赵薇）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赵薇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07植物和微生物源抗菌活性成分及作用机制研究、药物植物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曾红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内生菌资源及代谢产物多样性研究（曾红）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08舌癌及舌癌干细胞发病机制研究（莫小强）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莫小强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09肠道微生态、消化道肿瘤发病机制（贾立周）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贾立周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10药食同源植物及其内生菌对肠道菌群的影响及其作用机制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杨建波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（杨建波）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11耐药微生物感染的防治研究；天然药物活性成分提取、分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韦贤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离、结构修饰及抗肿瘤活性研究（韦贤）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778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-0.3pt;margin-top:0pt;height:0pt;width:1.4pt;z-index:-251657216;mso-width-relative:page;mso-height-relative:page;" fillcolor="#FFFFFF" filled="t" stroked="t" coordsize="21600,21600" o:allowincell="f" o:gfxdata="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XO+0rOAAAAAQEAAA8AAAAAAAAA&#10;AQAgAAAAIgAAAGRycy9kb3ducmV2LnhtbFBLAQIUABQAAAAIAIdO4kCyfPZGqQEAAJYDAAAOAAAA&#10;AAAAAAEAIAAAAB0BAABkcnMvZTJvRG9jLnhtbFBLBQYAAAAABgAGAFkBAAA4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722.05pt;margin-top:0pt;height:0pt;width:1.45pt;z-index:-251657216;mso-width-relative:page;mso-height-relative:page;" fillcolor="#FFFFFF" filled="t" stroked="t" coordsize="21600,21600" o:allowincell="f" o:gfxdata="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Bd3b0QAAAAcBAAAPAAAA&#10;AAAAAAEAIAAAACIAAABkcnMvZG93bnJldi54bWxQSwECFAAUAAAACACHTuJA3enE36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810.35pt;margin-top:0pt;height:0pt;width:1.45pt;z-index:-251657216;mso-width-relative:page;mso-height-relative:page;" fillcolor="#FFFFFF" filled="t" stroked="t" coordsize="21600,21600" o:allowincell="f" o:gfxdata="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aH7M0gAAAAcBAAAP&#10;AAAAAAAAAAEAIAAAACIAAABkcnMvZG93bnJldi54bWxQSwECFAAUAAAACACHTuJAscMPOKwBAACW&#10;AwAADgAAAAAAAAABACAAAAAh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-18415</wp:posOffset>
                </wp:positionV>
                <wp:extent cx="0" cy="1841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573.25pt;margin-top:-1.45pt;height:1.45pt;width:0pt;z-index:-251657216;mso-width-relative:page;mso-height-relative:page;" fillcolor="#FFFFFF" filled="t" stroked="t" coordsize="21600,21600" o:allowincell="f" o:gfxdata="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awR/21AAAAAkBAAAP&#10;AAAAAAAAAAEAIAAAACIAAABkcnMvZG93bnJldi54bWxQSwECFAAUAAAACACHTuJACAUlIq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0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14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16"/>
      <w:bookmarkEnd w:id="1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424815</wp:posOffset>
                </wp:positionV>
                <wp:extent cx="0" cy="6713220"/>
                <wp:effectExtent l="6350" t="0" r="12700" b="1143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71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14.6pt;margin-top:33.45pt;height:528.6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udm/tcAAAAJAQAADwAAAAAAAAABACAAAAAiAAAAZHJzL2Rvd25yZXYueG1sUEsBAhQAFAAAAAgA&#10;h07iQCMTfBS0AQAAnAMAAA4AAAAAAAAAAQAgAAAAJgEAAGRycy9lMm9Eb2MueG1sUEsFBgAAAAAG&#10;AAYAWQEAAEwFAAAAAA=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1" w:lineRule="exact"/>
        <w:rPr>
          <w:color w:val="auto"/>
          <w:sz w:val="20"/>
          <w:szCs w:val="20"/>
        </w:rPr>
      </w:pPr>
    </w:p>
    <w:p>
      <w:pPr>
        <w:spacing w:after="0" w:line="223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100104病理学与病理生理学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01肝癌基础与临床研究（龙喜带）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龙喜带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02淋巴瘤分子病理研究；口腔颌面部肿瘤病理研究（罗春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罗春英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5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英）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3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03癫痫病理机制研究；老年痴呆症病理研究（杨茜）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杨茜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《病理学》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04肿瘤免疫细胞治疗（王恩秀）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王恩秀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5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05消化系统肿瘤发生发展的机制（田华）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田华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06肿瘤分子机制研究（伍均）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伍均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07老年性痴呆基础研究（黄忠仕）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黄忠仕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08神经内分泌病理生理学（赵爽）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赵爽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09神经病理性疼痛基础研究（唐汉庆）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唐汉庆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10慢性疼痛机制研究（余双全）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余双全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11肿瘤免疫研究（王居平）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王居平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12肿瘤发生发展的分子机制（陈志鸿）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陈志鸿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13神经系统病理生理及学习与记忆的机制（黄俊杰）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黄俊杰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5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16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《病理生理学》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1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14纳米材料的诊疗应用（沈建良）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沈建良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15环境化学物暴露与健康损伤的机制研究（庞雅琴）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庞雅琴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16肿瘤分子生物学（高向伟）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高向伟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17再生医学、肿瘤生物学、天然产物抗肿瘤实验研究（蒋利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蒋利和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和）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18糖尿病病理机制与防治研究（陆世惠）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陆世惠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19呼吸系统肿瘤临床特点和发病机制（凌博）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凌博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-6694170</wp:posOffset>
                </wp:positionV>
                <wp:extent cx="10290810" cy="6690360"/>
                <wp:effectExtent l="0" t="0" r="15240" b="1524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0810" cy="66903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o:spt="1" style="position:absolute;left:0pt;margin-left:-77.85pt;margin-top:-527.1pt;height:526.8pt;width:810.3pt;z-index:-251657216;mso-width-relative:page;mso-height-relative:page;" fillcolor="#B6DDE8" filled="t" stroked="f" coordsize="21600,21600" o:allowincell="f" o:gfxdata="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Xk9933AAAAA0BAAAPAAAAAAAAAAEAIAAA&#10;ACIAAABkcnMvZG93bnJldi54bWxQSwECFAAUAAAACACHTuJAhFzKdZYBAAA+AwAADgAAAAAAAAAB&#10;ACAAAAAr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2065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-0.25pt;margin-top:0pt;height:0pt;width:0.95pt;z-index:-251657216;mso-width-relative:page;mso-height-relative:page;" fillcolor="#FFFFFF" filled="t" stroked="t" coordsize="21600,21600" o:allowincell="f" o:gfxdata="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sT5+ezgAAAAEBAAAPAAAAAAAA&#10;AAEAIAAAACIAAABkcnMvZG93bnJldi54bWxQSwECFAAUAAAACACHTuJAabiTXqoBAACWAwAADgAA&#10;AAAAAAABACAAAAAdAQAAZHJzL2Uyb0RvYy54bWxQSwUGAAAAAAYABgBZAQAAOQ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265.85pt;margin-top:0pt;height:0pt;width:1pt;z-index:-251657216;mso-width-relative:page;mso-height-relative:page;" fillcolor="#FFFFFF" filled="t" stroked="t" coordsize="21600,21600" o:allowincell="f" o:gfxdata="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AbvyjRAAAABQEAAA8AAAAA&#10;AAAAAQAgAAAAIgAAAGRycy9kb3ducmV2LnhtbFBLAQIUABQAAAAIAIdO4kAO/bWCqQEAAJYDAAAO&#10;AAAAAAAAAAEAIAAAACA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323.45pt;margin-top:0pt;height:0pt;width:1pt;z-index:-251657216;mso-width-relative:page;mso-height-relative:page;" fillcolor="#FFFFFF" filled="t" stroked="t" coordsize="21600,21600" o:allowincell="f" o:gfxdata="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vWf2tAAAAAFAQAADwAAAAAA&#10;AAABACAAAAAiAAAAZHJzL2Rvd25yZXYueG1sUEsBAhQAFAAAAAgAh07iQGLXfmW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415.5pt;margin-top:0pt;height:0pt;width:1pt;z-index:-251657216;mso-width-relative:page;mso-height-relative:page;" fillcolor="#FFFFFF" filled="t" stroked="t" coordsize="21600,21600" o:allowincell="f" o:gfxdata="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NjPsPSAAAABQEAAA8AAAAA&#10;AAAAAQAgAAAAIgAAAGRycy9kb3ducmV2LnhtbFBLAQIUABQAAAAIAIdO4kCBnQwcqAEAAJYDAAAO&#10;AAAAAAAAAAEAIAAAACE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492.8pt;margin-top:0pt;height:0pt;width:1pt;z-index:-251657216;mso-width-relative:page;mso-height-relative:page;" fillcolor="#FFFFFF" filled="t" stroked="t" coordsize="21600,21600" o:allowincell="f" o:gfxdata="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b5pMfRAAAABQEAAA8AAAAA&#10;AAAAAQAgAAAAIgAAAGRycy9kb3ducmV2LnhtbFBLAQIUABQAAAAIAIdO4kDtt8f7qQEAAJYDAAAO&#10;AAAAAAAAAAEAIAAAACA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643.05pt;margin-top:0pt;height:0pt;width:1pt;z-index:-251657216;mso-width-relative:page;mso-height-relative:page;" fillcolor="#FFFFFF" filled="t" stroked="t" coordsize="21600,21600" o:allowincell="f" o:gfxdata="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ijgOi0AAAAAcBAAAPAAAAAAAA&#10;AAEAIAAAACIAAABkcnMvZG93bnJldi54bWxQSwECFAAUAAAACACHTuJAGM/rCKgBAACWAwAADgAA&#10;AAAAAAABACAAAAAfAQAAZHJzL2Uyb0RvYy54bWxQSwUGAAAAAAYABgBZAQAAOQ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9288145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731.35pt;margin-top:0pt;height:0pt;width:1pt;z-index:-251657216;mso-width-relative:page;mso-height-relative:page;" fillcolor="#FFFFFF" filled="t" stroked="t" coordsize="21600,21600" o:allowincell="f" o:gfxdata="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7Bw2dEAAAAHAQAADwAA&#10;AAAAAAABACAAAAAiAAAAZHJzL2Rvd25yZXYueG1sUEsBAhQAFAAAAAgAh07iQHTlIO+rAQAAlgMA&#10;AA4AAAAAAAAAAQAgAAAAIA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-6703695</wp:posOffset>
                </wp:positionV>
                <wp:extent cx="1030732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4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-78.8pt;margin-top:-527.85pt;height:0pt;width:811.6pt;z-index:-251657216;mso-width-relative:page;mso-height-relative:page;" fillcolor="#FFFFFF" filled="t" stroked="t" coordsize="21600,21600" o:allowincell="f" o:gfxdata="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S&#10;3K3Q1wAAABEBAAAPAAAAAAAAAAEAIAAAACIAAABkcnMvZG93bnJldi54bWxQSwECFAAUAAAACACH&#10;TuJAPopwk7MBAACdAwAADgAAAAAAAAABACAAAAAmAQAAZHJzL2Uyb0RvYy54bWxQSwUGAAAAAAYA&#10;BgBZAQAASwUAAAAA&#10;">
                <v:fill on="t" focussize="0,0"/>
                <v:stroke weight="1.4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-8890</wp:posOffset>
                </wp:positionV>
                <wp:extent cx="1030732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4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-78.8pt;margin-top:-0.7pt;height:0pt;width:811.6pt;z-index:-251657216;mso-width-relative:page;mso-height-relative:page;" fillcolor="#FFFFFF" filled="t" stroked="t" coordsize="21600,21600" o:allowincell="f" o:gfxdata="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/IDNZ2gAAAAsBAAAPAAAAAAAAAAEAIAAAACIAAABkcnMvZG93bnJldi54bWxQSwECFAAUAAAA&#10;CACHTuJAUSbTRrMBAACdAwAADgAAAAAAAAABACAAAAApAQAAZHJzL2Uyb0RvYy54bWxQSwUGAAAA&#10;AAYABgBZAQAATgUAAAAA&#10;">
                <v:fill on="t" focussize="0,0"/>
                <v:stroke weight="1.4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97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69" w:right="314" w:bottom="0" w:left="320" w:header="0" w:footer="0" w:gutter="0"/>
          <w:cols w:equalWidth="0" w:num="2">
            <w:col w:w="1420" w:space="120"/>
            <w:col w:w="14660"/>
          </w:cols>
        </w:sectPr>
      </w:pPr>
    </w:p>
    <w:p>
      <w:pPr>
        <w:spacing w:after="0"/>
        <w:ind w:right="20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15</w:t>
      </w:r>
    </w:p>
    <w:p>
      <w:pPr>
        <w:sectPr>
          <w:type w:val="continuous"/>
          <w:pgSz w:w="16840" w:h="11904" w:orient="landscape"/>
          <w:pgMar w:top="669" w:right="314" w:bottom="0" w:left="320" w:header="0" w:footer="0" w:gutter="0"/>
          <w:cols w:equalWidth="0" w:num="1">
            <w:col w:w="1620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2" w:name="page17"/>
            <w:bookmarkEnd w:id="2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28"/>
                <w:szCs w:val="28"/>
              </w:rPr>
              <w:t>102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临床医学院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8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01冠心病基础与临床研究（黄照河）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黄照河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02心肌疾病、心律失常基础与临床研究（刘莉）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03呼吸系统疾病基础与临床（蒋玉洁）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蒋玉洁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04急性呼吸窘迫综合征的诊治和慢性阻塞性肺疾病的诊治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（黄霞）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05肝癌基础与临床研究，HP致病与耐药研究（黄赞松）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黄赞松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06胰腺疾病基础与临床研究（覃月秋）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覃月秋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07肝癌基础与临床研究（王统华）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王统华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557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08消化系肿瘤与免疫（易廷庄）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易廷庄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09肾小球疾病基础与临床研究（林栩）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10慢性肾脏疾病的基因、免疫及分子机制研究（尤燕舞）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尤燕舞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11肾小球疾病基础与临床研究（王洁）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12慢性肾脏病营养治疗、慢性肾小球疾病（汤春荣）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汤春荣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13糖尿病基础与临床（吴标良）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吴标良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14糖尿病周围神经病变的临床与基础研究（杨大伟）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杨大伟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15表观遗传学在SLE发病的研究（李也鹏）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李也鹏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100202儿科学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01儿童支气管哮喘与免疫性疾病（林娜）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林娜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617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83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16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3" w:name="page18"/>
            <w:bookmarkEnd w:id="3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01脑血管疾病基础与临床研究（李雪斌）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李雪斌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02神经内科知识技能培训、脑血管病基础与临床研究（蒙兰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蒙兰青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100204神经病学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青）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1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03脑血管病及神经退行性疾病的基础和临床（简崇东）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简崇东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04帕金森病基础与临床研究（黄健军）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黄健军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100206皮肤病与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01皮肤病与性病学的基础和研究（蓝艳）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蓝艳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《皮肤性病学》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性病学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01恶性肿瘤的分子遗传学基础与临床研究（王俊利）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王俊利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02基因诊断与治疗（邓益斌）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邓益斌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03生殖免疫研究（陈文成）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陈文成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04地中海贫血分子生物学诊断（王太重）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王太重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05遗传病检验快速诊断（林敏）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06SLE、地中海贫血等遗传病的发病机制研究（王春芳）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王春芳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07疾病诊断及预后模型的建立和验证（韦贵将）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韦贵将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08缺血性脑卒中分子免疫学机制研究（罗宏成）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罗宏成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09鼻咽癌诊断极其发生、发展和转移机制研究（廖陆升）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廖陆升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100208临床检验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10肝癌诊断和预后标志物的坚定及功能研究（董明右）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董明右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8"/>
                <w:sz w:val="20"/>
                <w:szCs w:val="20"/>
              </w:rPr>
              <w:t>11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11新型卫生检验材料的设计与研发（宗子傲）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宗子傲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12生殖发育学调控机制研究（徐启江）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徐启江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13环境有害物质的检验或新型卫生检验材料的研发（范传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范传滨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滨）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142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17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4" w:name="page19"/>
            <w:bookmarkEnd w:id="4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14特色中草药抗肿瘤分子机制研究（郑玉忠）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郑玉忠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15冠心病炎症致病机制研究（梁丽梅）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梁丽梅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16不孕不育症的发病机理与临床（雷小灿）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雷小灿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17卵母细胞成熟质量控制（孙少琛）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孙少琛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18肿瘤的早期分子诊断制研究（张晓东）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张晓东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19环境内分泌干扰物与雄性生殖（王波）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20生殖内分泌、子宫内膜容受性（杨一华）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杨一华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01普外科疾病防治研究，创面修复的基础与临床研究（唐乾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唐乾利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利）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02肝癌基础与临床（浦涧）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浦涧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03胃肠肿瘤基础与临床研究（黄许森）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黄许森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04普通外科（乳腺、甲状腺）肿瘤基础与临床研究（卢冠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卢冠铭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铭）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05肝胆外科疾病基础与临床研究（汪建初）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汪建初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06骨与关节退行性疾病基础与临床研究（唐毓金）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唐毓金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100210外科学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5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07骨与关节结核基础与临床研究（蓝常贡）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蓝常贡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08脊柱脊髓损伤，组织工程与新材料研究（刘佳）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09泌尿系统疾病、男科学（黄群）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黄群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10颅脑损伤及颅内肿瘤的基础与临床（罗起胜）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罗起胜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11脊柱骨病关节外科的基础和临床研究（陆潞）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12骨、软骨组织损伤与修复（陆定贵）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陆定贵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2065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-0.3pt;margin-top:0pt;height:0pt;width:0.95pt;z-index:-251657216;mso-width-relative:page;mso-height-relative:page;" fillcolor="#FFFFFF" filled="t" stroked="t" coordsize="21600,21600" o:allowincell="f" o:gfxdata="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jsycdzgAAAAEBAAAPAAAAAAAA&#10;AAEAIAAAACIAAABkcnMvZG93bnJldi54bWxQSwECFAAUAAAACACHTuJA7rh8dKoBAACWAwAADgAA&#10;AAAAAAABACAAAAAdAQAAZHJzL2Uyb0RvYy54bWxQSwUGAAAAAAYABgBZAQAAOQ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571.8pt;margin-top:0pt;height:0pt;width:1pt;z-index:-251657216;mso-width-relative:page;mso-height-relative:page;" fillcolor="#FFFFFF" filled="t" stroked="t" coordsize="21600,21600" o:allowincell="f" o:gfxdata="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aZHQTRAAAABwEAAA8AAAAA&#10;AAAAAQAgAAAAIgAAAGRycy9kb3ducmV2LnhtbFBLAQIUABQAAAAIAIdO4kBGQO7GqQEAAJYDAAAO&#10;AAAAAAAAAAEAIAAAACA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722.05pt;margin-top:0pt;height:0pt;width:1pt;z-index:-251657216;mso-width-relative:page;mso-height-relative:page;" fillcolor="#FFFFFF" filled="t" stroked="t" coordsize="21600,21600" o:allowincell="f" o:gfxdata="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TNLmdAAAAAHAQAADwAAAAAA&#10;AAABACAAAAAiAAAAZHJzL2Rvd25yZXYueG1sUEsBAhQAFAAAAAgAh07iQOXXkU+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810.35pt;margin-top:0pt;height:0pt;width:1pt;z-index:-251657216;mso-width-relative:page;mso-height-relative:page;" fillcolor="#FFFFFF" filled="t" stroked="t" coordsize="21600,21600" o:allowincell="f" o:gfxdata="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1e6I7QAAAABwEAAA8AAAAA&#10;AAAAAQAgAAAAIgAAAGRycy9kb3ducmV2LnhtbFBLAQIUABQAAAAIAIdO4kCJ/Vqo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89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18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5" w:name="page20"/>
            <w:bookmarkEnd w:id="5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01妇产恶性肿瘤的基础与临床研究（王俊利）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王俊利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02复发性流产基础和临床研究（孙燕）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孙燕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3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100211妇产科学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03妇科肿瘤的分子机制研究（张晓东）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张晓东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04生殖内分泌疾病基础及临床研究（覃莉）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100213耳鼻咽喉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01鼻咽癌耐药基础研究（刘津）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刘津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《耳鼻咽喉头颈外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01表观遗传学在肺癌发病的机制研究（李也鹏)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李也鹏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100214肿瘤学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02肿瘤学基础与临床（李岳勇)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李岳勇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100215康复医学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01康复医学和理疗（黄龙坚）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黄龙坚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《康复医学》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与理疗学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02糖尿病合并心血管疾病的康复治疗（符显昭）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符显昭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100216运动医学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01运动医学、慢性创面修复（韦积华）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韦积华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《骨科--运动医学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黄照河、潘兴寿、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王若琦、刘燕、黄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达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罗维贵、蒋玉洁、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02内科临床技能训练与研究（呼吸系病）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梁琼、林剑勇、黄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覃月秋、周喜汉、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03内科临床技能训练与研究（消化系病）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岑朝、黄俊玲、尹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毅霞、易廷庄、王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统华、苏建伟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8"/>
                <w:sz w:val="20"/>
                <w:szCs w:val="20"/>
              </w:rPr>
              <w:t>30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王小超、陶丽菊、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04内科临床技能训练与研究（血液病）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李也鹏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林栩、杨发奋、王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05内科临床技能训练与研究（肾病）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洁、尤燕舞、黄鹏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、汤春荣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06内科临床技能训练与研究（内分泌与代谢病）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吴标良、刘虹兵、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杨大伟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07内科临床技能训练与研究（感染疾病）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覃后继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78.7pt;margin-top:0pt;height:0pt;width:1.45pt;z-index:-251657216;mso-width-relative:page;mso-height-relative:page;" fillcolor="#FFFFFF" filled="t" stroked="t" coordsize="21600,21600" o:allowincell="f" o:gfxdata="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1Klio0AAAAAUBAAAPAAAAAAAA&#10;AAEAIAAAACIAAABkcnMvZG93bnJldi54bWxQSwECFAAUAAAACACHTuJA9nfkQqgBAACWAwAADgAA&#10;AAAAAAABACAAAAAfAQAAZHJzL2Uyb0RvYy54bWxQSwUGAAAAAAYABgBZAQAAOQ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o:spt="20" style="position:absolute;left:0pt;margin-left:344.85pt;margin-top:0pt;height:0pt;width:1.5pt;z-index:-251657216;mso-width-relative:page;mso-height-relative:page;" fillcolor="#FFFFFF" filled="t" stroked="t" coordsize="21600,21600" o:allowincell="f" o:gfxdata="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9YgoH0QAAAAUBAAAPAAAA&#10;AAAAAAEAIAAAACIAAABkcnMvZG93bnJldi54bWxQSwECFAAUAAAACACHTuJAiGjenq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o:spt="20" style="position:absolute;left:0pt;margin-left:402.45pt;margin-top:0pt;height:0pt;width:1.5pt;z-index:-251657216;mso-width-relative:page;mso-height-relative:page;" fillcolor="#FFFFFF" filled="t" stroked="t" coordsize="21600,21600" o:allowincell="f" o:gfxdata="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udGcDQAAAABQEAAA8AAAAA&#10;AAAAAQAgAAAAIgAAAGRycy9kb3ducmV2LnhtbFBLAQIUABQAAAAIAIdO4kB9EPJt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o:spt="20" style="position:absolute;left:0pt;margin-left:494.5pt;margin-top:0pt;height:0pt;width:1.45pt;z-index:-251657216;mso-width-relative:page;mso-height-relative:page;" fillcolor="#FFFFFF" filled="t" stroked="t" coordsize="21600,21600" o:allowincell="f" o:gfxdata="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+MQGtIAAAAFAQAADwAA&#10;AAAAAAABACAAAAAiAAAAZHJzL2Rvd25yZXYueG1sUEsBAhQAFAAAAAgAh07iQAMPyLGqAQAAlgMA&#10;AA4AAAAAAAAAAQAgAAAAIQ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o:spt="20" style="position:absolute;left:0pt;margin-left:571.8pt;margin-top:0pt;height:0pt;width:1.45pt;z-index:-251657216;mso-width-relative:page;mso-height-relative:page;" fillcolor="#FFFFFF" filled="t" stroked="t" coordsize="21600,21600" o:allowincell="f" o:gfxdata="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dwqfD0QAAAAcBAAAPAAAA&#10;AAAAAAEAIAAAACIAAABkcnMvZG93bnJldi54bWxQSwECFAAUAAAACACHTuJAxNIqa6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o:spt="20" style="position:absolute;left:0pt;margin-left:722.05pt;margin-top:0pt;height:0pt;width:1.45pt;z-index:-251657216;mso-width-relative:page;mso-height-relative:page;" fillcolor="#FFFFFF" filled="t" stroked="t" coordsize="21600,21600" o:allowincell="f" o:gfxdata="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AXd29EAAAAHAQAADwAAAAAA&#10;AAABACAAAAAiAAAAZHJzL2Rvd25yZXYueG1sUEsBAhQAFAAAAAgAh07iQKj44YyoAQAAlgMAAA4A&#10;AAAAAAAAAQAgAAAAIA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o:spt="20" style="position:absolute;left:0pt;margin-left:810.35pt;margin-top:0pt;height:0pt;width:1.45pt;z-index:-251657216;mso-width-relative:page;mso-height-relative:page;" fillcolor="#FFFFFF" filled="t" stroked="t" coordsize="21600,21600" o:allowincell="f" o:gfxdata="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Gh+zNIAAAAHAQAADwAA&#10;AAAAAAABACAAAAAiAAAAZHJzL2Rvd25yZXYueG1sUEsBAhQAFAAAAAgAh07iQF2AzX+qAQAAlgMA&#10;AA4AAAAAAAAAAQAgAAAAIQ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34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19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6" w:name="page21"/>
            <w:bookmarkEnd w:id="6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林娜、黄月艳、梁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105102儿科学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01儿科临床技能训练与研究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玉美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李雪斌、黄建敏、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105104神经病学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01神经内科临床技能训练与研究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蒙兰青、简崇东、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刘国军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李军、林起庆、陆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105107急诊医学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01急诊科临床技能训练与研究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亿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韦华、曹聪、林起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105109全科医学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01全科临床技能训练与研究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庆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105110康复医学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01康复医学科临床技能训练与研究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覃兴乐、黄龙坚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《康复医学》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与理疗学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唐乾利、浦涧、汪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建初、黄许森、卢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冠铭、黄海舸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02整形外科临床技能训练与研究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黄志群、唐强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黄海能、罗起胜、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8"/>
                <w:sz w:val="20"/>
                <w:szCs w:val="20"/>
              </w:rPr>
              <w:t>28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03神经外科临床技能训练与研究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黄华东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04胸心外科临床技能训练与研究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罗世官、陈宏明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黄群、吴军、黄敏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05泌尿外科临床技能训练与研究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玉、黄勇平、黄华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武、韦高猛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唐毓金、蓝常贡、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罗群强、刘佳、谢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8"/>
                <w:sz w:val="20"/>
                <w:szCs w:val="20"/>
              </w:rPr>
              <w:t>11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克恭、韦积华、陆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潞、陆定贵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施桂玲、孙燕、罗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小琼、王静、何丽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桥、韦敬锡、杨力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8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、梁月秀、金明杨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、陈升才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105116眼科学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01眼科临床技能训练与研究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梁高华、马文豪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《眼科学》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o:spt="20" style="position:absolute;left:0pt;margin-left:78.7pt;margin-top:0pt;height:0pt;width:1.45pt;z-index:-251657216;mso-width-relative:page;mso-height-relative:page;" fillcolor="#FFFFFF" filled="t" stroked="t" coordsize="21600,21600" o:allowincell="f" o:gfxdata="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UqWKjQAAAABQEAAA8AAAAA&#10;AAAAAQAgAAAAIgAAAGRycy9kb3ducmV2LnhtbFBLAQIUABQAAAAIAIdO4kAxqgaY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o:spt="20" style="position:absolute;left:0pt;margin-left:344.85pt;margin-top:0pt;height:0pt;width:1.5pt;z-index:-251657216;mso-width-relative:page;mso-height-relative:page;" fillcolor="#FFFFFF" filled="t" stroked="t" coordsize="21600,21600" o:allowincell="f" o:gfxdata="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9YgoH0QAAAAUBAAAPAAAA&#10;AAAAAAEAIAAAACIAAABkcnMvZG93bnJldi54bWxQSwECFAAUAAAACACHTuJAgAiIKq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o:spt="20" style="position:absolute;left:0pt;margin-left:402.45pt;margin-top:0pt;height:0pt;width:1.5pt;z-index:-251657216;mso-width-relative:page;mso-height-relative:page;" fillcolor="#FFFFFF" filled="t" stroked="t" coordsize="21600,21600" o:allowincell="f" o:gfxdata="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udGcDQAAAABQEAAA8AAAAA&#10;AAAAAQAgAAAAIgAAAGRycy9kb3ducmV2LnhtbFBLAQIUABQAAAAIAIdO4kDsIkPN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o:spt="20" style="position:absolute;left:0pt;margin-left:494.5pt;margin-top:0pt;height:0pt;width:1.45pt;z-index:-251657216;mso-width-relative:page;mso-height-relative:page;" fillcolor="#FFFFFF" filled="t" stroked="t" coordsize="21600,21600" o:allowincell="f" o:gfxdata="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+MQGtIAAAAFAQAADwAA&#10;AAAAAAABACAAAAAiAAAAZHJzL2Rvd25yZXYueG1sUEsBAhQAFAAAAAgAh07iQDjCPkeqAQAAlgMA&#10;AA4AAAAAAAAAAQAgAAAAIQ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o:spt="20" style="position:absolute;left:0pt;margin-left:571.8pt;margin-top:0pt;height:0pt;width:1.45pt;z-index:-251657216;mso-width-relative:page;mso-height-relative:page;" fillcolor="#FFFFFF" filled="t" stroked="t" coordsize="21600,21600" o:allowincell="f" o:gfxdata="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dwqfD0QAAAAcBAAAPAAAA&#10;AAAAAAEAIAAAACIAAABkcnMvZG93bnJldi54bWxQSwECFAAUAAAACACHTuJAVOj1oK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o:spt="20" style="position:absolute;left:0pt;margin-left:722.05pt;margin-top:0pt;height:0pt;width:1.45pt;z-index:-251657216;mso-width-relative:page;mso-height-relative:page;" fillcolor="#FFFFFF" filled="t" stroked="t" coordsize="21600,21600" o:allowincell="f" o:gfxdata="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Bd3b0QAAAAcBAAAPAAAA&#10;AAAAAAEAIAAAACIAAABkcnMvZG93bnJldi54bWxQSwECFAAUAAAACACHTuJAoZDZU6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o:spt="20" style="position:absolute;left:0pt;margin-left:810.35pt;margin-top:0pt;height:0pt;width:1.45pt;z-index:-251657216;mso-width-relative:page;mso-height-relative:page;" fillcolor="#FFFFFF" filled="t" stroked="t" coordsize="21600,21600" o:allowincell="f" o:gfxdata="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aH7M0gAAAAcBAAAP&#10;AAAAAAAAAAEAIAAAACIAAABkcnMvZG93bnJldi54bWxQSwECFAAUAAAACACHTuJAzboStKwBAACW&#10;AwAADgAAAAAAAAABACAAAAAh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</wp:posOffset>
                </wp:positionV>
                <wp:extent cx="0" cy="18415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o:spt="20" style="position:absolute;left:0pt;margin-left:1.1pt;margin-top:-1.45pt;height:1.45pt;width:0pt;z-index:-251657216;mso-width-relative:page;mso-height-relative:page;" fillcolor="#FFFFFF" filled="t" stroked="t" coordsize="21600,21600" o:allowincell="f" o:gfxdata="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7+lJs8AAAADAQAADwAAAAAA&#10;AAABACAAAAAiAAAAZHJzL2Rvd25yZXYueG1sUEsBAhQAFAAAAAgAh07iQHR8OK6qAQAAlgMAAA4A&#10;AAAAAAAAAQAgAAAAHg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64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20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bookmarkStart w:id="7" w:name="page22"/>
            <w:bookmarkEnd w:id="7"/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105117耳鼻咽喉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《耳鼻咽喉头颈外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01耳鼻咽喉科临床技能训练与研究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刘津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黄泽汉、韦克、邓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军、覃英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黄炳臣、吴雪铭、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105119临床病理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01临床病理科临床技能训练与研究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《病理学》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韦花媚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105120临床检验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王俊利、王春芳、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01检验医学科临床技能训练与研究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卢冬、韦贵将、罗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宏成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韦忠恒、李也鹏、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李岳勇、黄世庆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吴英宁、黄德尤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105124超声医学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01超声医学科临床技能训练与研究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陈成彩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0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21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8" w:name="page23"/>
            <w:bookmarkEnd w:id="8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103口腔医学院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01口腔颌面外科临床医疗技能训练与研究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姚金光、李俊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02口腔正畸科临床医疗技能训练与研究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廖明华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《口腔正畸学》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105200口腔医学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21</w:t>
            </w: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》、《口腔修复学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黎淑芳、邓敏、韩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、《口腔预防医学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03口腔全科临床医疗技能训练与研究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》、《牙体牙髓病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丽娟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学》、《牙周病学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》、《儿童口腔医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104护理学院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尹海鹰、蒙连新、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陆柳雪、张莉芳、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韦素雨、王宁莉、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肖鑫、农彩梅、邓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惠英、龙华、薛毅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韦桂源、黄秋环、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罗前颖、刘芳印、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麻新灵、陆艳芳、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25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杨萌、周兰岛、黄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丽芳、黄春兰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03儿科护理方向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陆青梅、林梅、陈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玉科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04妇产科护理方向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罗琳雪、赵丽红、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陈丽芬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-2694305</wp:posOffset>
                </wp:positionV>
                <wp:extent cx="0" cy="1841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o:spt="20" style="position:absolute;left:0pt;margin-left:1.1pt;margin-top:-212.15pt;height:1.45pt;width:0pt;z-index:-251657216;mso-width-relative:page;mso-height-relative:page;" fillcolor="#FFFFFF" filled="t" stroked="t" coordsize="21600,21600" o:allowincell="f" o:gfxdata="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PzabHUAAAACQEA&#10;AA8AAAAAAAAAAQAgAAAAIgAAAGRycy9kb3ducmV2LnhtbFBLAQIUABQAAAAIAIdO4kAYVvNJrAEA&#10;AJYDAAAOAAAAAAAAAAEAIAAAACMBAABkcnMvZTJvRG9jLnhtbFBLBQYAAAAABgAGAFkBAABBBQAA&#10;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-990600</wp:posOffset>
                </wp:positionV>
                <wp:extent cx="0" cy="18415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o:spt="20" style="position:absolute;left:0pt;margin-left:573.25pt;margin-top:-78pt;height:1.45pt;width:0pt;z-index:-251657216;mso-width-relative:page;mso-height-relative:page;" fillcolor="#FFFFFF" filled="t" stroked="t" coordsize="21600,21600" o:allowincell="f" o:gfxdata="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mWyge1wAAAA8B&#10;AAAPAAAAAAAAAAEAIAAAACIAAABkcnMvZG93bnJldi54bWxQSwECFAAUAAAACACHTuJA7S7fuqoB&#10;AACWAwAADgAAAAAAAAABACAAAAAmAQAAZHJzL2Uyb0RvYy54bWxQSwUGAAAAAAYABgBZAQAAQgUA&#10;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</wp:posOffset>
                </wp:positionV>
                <wp:extent cx="0" cy="18415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o:spt="20" style="position:absolute;left:0pt;margin-left:1.1pt;margin-top:-1.45pt;height:1.45pt;width:0pt;z-index:-251657216;mso-width-relative:page;mso-height-relative:page;" fillcolor="#FFFFFF" filled="t" stroked="t" coordsize="21600,21600" o:allowincell="f" o:gfxdata="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7+lJs8AAAADAQAADwAAAAAA&#10;AAABACAAAAAiAAAAZHJzL2Rvd25yZXYueG1sUEsBAhQAFAAAAAgAh07iQIEEFF2qAQAAlgMAAA4A&#10;AAAAAAAAAQAgAAAAHg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92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22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9" w:name="page24"/>
            <w:bookmarkEnd w:id="9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105公共卫生与管理学院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47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陈发钦、庞雅琴、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01环境污染物对人体健康的影响及防治研究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梁建成、王居平、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《环境卫生学》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蒋利和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邓砚、陈发钦、郭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02民族地区疾病控制与健康促进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蕊、邓树嵩、漆光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14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《流行病学》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紫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邓砚、陈发钦、刘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03卫生管理与政策研究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灵光、周艳娥、黄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《卫生事业管理学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龙坚、许世华、张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文玲、赵云、农圣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106附属西南医院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100104病理学与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01肺癌发生发展的分子机制研究（李晓蕾）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李晓蕾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《病理生理学》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病理生理学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01内科临床技能训练与研究（消化系病）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程吉云、覃敏珍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02内科临床技能训练与研究（呼吸系病）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李丽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03内科临床技能训练与研究（血液病）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04内科临床技能训练与研究（内分泌与代谢病）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甘美舍、陈秀林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05内科临床技能训练与研究（感染疾病）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周昌静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105104神经病学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01神经内科临床技能训练与研究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李绍发、李登星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105107急诊医学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01急诊科临床技能训练与研究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彭佳华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-2611755</wp:posOffset>
                </wp:positionV>
                <wp:extent cx="0" cy="18415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o:spt="20" style="position:absolute;left:0pt;margin-left:1.1pt;margin-top:-205.65pt;height:1.45pt;width:0pt;z-index:-251657216;mso-width-relative:page;mso-height-relative:page;" fillcolor="#FFFFFF" filled="t" stroked="t" coordsize="21600,21600" o:allowincell="f" o:gfxdata="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dXloO1AAAAAkBAAAP&#10;AAAAAAAAAAEAIAAAACIAAABkcnMvZG93bnJldi54bWxQSwECFAAUAAAACACHTuJAIpNr1K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23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10" w:name="page25"/>
            <w:bookmarkEnd w:id="10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105108重症医学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01重症医学科临床技能训练与研究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余阶洋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王运成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02整形外科临床技能训练与研究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吴永芳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03神经外科临床技能训练与研究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李忠华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陆晓生、黄承夸、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陆吉利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潘春红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105117耳鼻咽喉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《耳鼻咽喉头颈外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01耳鼻咽喉科临床技能训练与研究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韦福依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</w:t>
            </w: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3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韦巧松、黄伟、黄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红梅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105120临床检验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01检验医学科临床技能训练与研究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周伟杰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蒙以良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黄筠洋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7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3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时宗泽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韦永鲜、韦燕飞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03妇产科护理方向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覃丽锦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2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24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11" w:name="page26"/>
            <w:bookmarkEnd w:id="11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107附属河池医院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68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2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唐秀革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02内科临床技能训练与研究（呼吸系病）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覃勇民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0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03内科临床技能训练与研究（消化系病）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姚朝光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04内科临床技能训练与研究（肾病）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韦喆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105107急诊医学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01急诊科临床技能训练与研究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刘涉泱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李鸿飞、黄庆录、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黄客增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top w:val="single" w:color="B6DDE8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02胸心外科临床技能训练与研究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韦舸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方军、韦仁杰、卢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长巍、姚泓成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蒋军松、潘琦文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蓝英年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韦琳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7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7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73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韦香葵、欧雪群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6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黄娟娟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vMerge w:val="continue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00" w:type="dxa"/>
            <w:tcBorders>
              <w:top w:val="single" w:color="B6DDE8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03儿科护理方向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韦艳姬、罗力静</w:t>
            </w:r>
          </w:p>
        </w:tc>
        <w:tc>
          <w:tcPr>
            <w:tcW w:w="154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88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25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12" w:name="page27"/>
            <w:bookmarkEnd w:id="12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108附属玉林医院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01内科临床技能训练与研究（血液病）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02内科临床技能训练与研究（呼吸系病）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张九进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105110康复医学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01康复医学科临床技能训练与研究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赖昌生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《康复医学》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与理疗学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姚清深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02泌尿外科临床技能训练与研究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李化升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钟家云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吴雪峰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105119临床病理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01临床病理科临床技能训练与研究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廖广界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《病理学》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王洪乾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徐伟英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阮巧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-2042160</wp:posOffset>
                </wp:positionV>
                <wp:extent cx="0" cy="18415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o:spt="20" style="position:absolute;left:0pt;margin-left:1.1pt;margin-top:-160.8pt;height:1.45pt;width:0pt;z-index:-251657216;mso-width-relative:page;mso-height-relative:page;" fillcolor="#FFFFFF" filled="t" stroked="t" coordsize="21600,21600" o:allowincell="f" o:gfxdata="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R3QmF1AAAAAkBAAAP&#10;AAAAAAAAAAEAIAAAACIAAABkcnMvZG93bnJldi54bWxQSwECFAAUAAAACACHTuJATrmgM6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-1400175</wp:posOffset>
                </wp:positionV>
                <wp:extent cx="0" cy="18415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o:spt="20" style="position:absolute;left:0pt;margin-left:1.1pt;margin-top:-110.25pt;height:1.45pt;width:0pt;z-index:-251657216;mso-width-relative:page;mso-height-relative:page;" fillcolor="#FFFFFF" filled="t" stroked="t" coordsize="21600,21600" o:allowincell="f" o:gfxdata="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C7Fk9QAAAAJAQAADwAA&#10;AAAAAAABACAAAAAiAAAAZHJzL2Rvd25yZXYueG1sUEsBAhQAFAAAAAgAh07iQB8/FcOoAQAAlgMA&#10;AA4AAAAAAAAAAQAgAAAAIw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</wp:posOffset>
                </wp:positionV>
                <wp:extent cx="0" cy="18415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o:spt="20" style="position:absolute;left:0pt;margin-left:1.1pt;margin-top:-1.45pt;height:1.45pt;width:0pt;z-index:-251657216;mso-width-relative:page;mso-height-relative:page;" fillcolor="#FFFFFF" filled="t" stroked="t" coordsize="21600,21600" o:allowincell="f" o:gfxdata="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3v6UmzwAAAAMBAAAPAAAAAAAA&#10;AAEAIAAAACIAAABkcnMvZG93bnJldi54bWxQSwECFAAUAAAACACHTuJAcxXeJKkBAACWAwAADgAA&#10;AAAAAAABACAAAAAeAQAAZHJzL2Uyb0RvYy54bWxQSwUGAAAAAAYABgBZAQAAOQ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2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26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13" w:name="page28"/>
            <w:bookmarkEnd w:id="13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109附属文山医院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李春莉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张继福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02胸心外科临床技能训练与研究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陈锡霖、吴兴建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03神经外科临床技能训练与研究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陆显祯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李朝标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110附属梧州医院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8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叶少武、陆兆华、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卢谦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02内科临床技能训练与研究（呼吸系病）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伍桂雄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105102儿科学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01儿科临床技能训练与研究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廖传德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105107急诊医学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01急诊科临床技能训练与研究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刘俊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区军杰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35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35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35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-3370580</wp:posOffset>
                </wp:positionV>
                <wp:extent cx="10291445" cy="3366770"/>
                <wp:effectExtent l="0" t="0" r="14605" b="508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1445" cy="336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o:spt="1" style="position:absolute;left:0pt;margin-left:1.1pt;margin-top:-265.4pt;height:265.1pt;width:810.35pt;z-index:-251657216;mso-width-relative:page;mso-height-relative:page;" fillcolor="#FFFFFF" filled="t" stroked="f" coordsize="21600,21600" o:allowincell="f" o:gfxdata="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cf2hXWAAAACQEAAA8AAAAAAAAAAQAgAAAAIgAAAGRy&#10;cy9kb3ducmV2LnhtbFBLAQIUABQAAAAIAIdO4kB2RWivlQEAAD4DAAAOAAAAAAAAAAEAIAAAACUB&#10;AABkcnMvZTJvRG9jLnhtbFBLBQYAAAAABgAGAFkBAAA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o:spt="20" style="position:absolute;left:0pt;margin-left:344.85pt;margin-top:0pt;height:0pt;width:1.5pt;z-index:-251657216;mso-width-relative:page;mso-height-relative:page;" fillcolor="#FFFFFF" filled="t" stroked="t" coordsize="21600,21600" o:allowincell="f" o:gfxdata="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1iCgfRAAAABQEAAA8A&#10;AAAAAAAAAQAgAAAAIgAAAGRycy9kb3ducmV2LnhtbFBLAQIUABQAAAAIAIdO4kCGaQDLrAEAAJYD&#10;AAAOAAAAAAAAAAEAIAAAACABAABkcnMvZTJvRG9jLnhtbFBLBQYAAAAABgAGAFkBAAA+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o:spt="20" style="position:absolute;left:0pt;margin-left:402.45pt;margin-top:0pt;height:0pt;width:1.5pt;z-index:-251657216;mso-width-relative:page;mso-height-relative:page;" fillcolor="#FFFFFF" filled="t" stroked="t" coordsize="21600,21600" o:allowincell="f" o:gfxdata="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udGcDQAAAABQEAAA8AAAAA&#10;AAAAAQAgAAAAIgAAAGRycy9kb3ducmV2LnhtbFBLAQIUABQAAAAIAIdO4kBBtOIR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o:spt="20" style="position:absolute;left:0pt;margin-left:494.5pt;margin-top:0pt;height:0pt;width:1.45pt;z-index:-251657216;mso-width-relative:page;mso-height-relative:page;" fillcolor="#FFFFFF" filled="t" stroked="t" coordsize="21600,21600" o:allowincell="f" o:gfxdata="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PjEBrSAAAABQEAAA8AAAAA&#10;AAAAAQAgAAAAIgAAAGRycy9kb3ducmV2LnhtbFBLAQIUABQAAAAIAIdO4kA/q9jNqAEAAJYDAAAO&#10;AAAAAAAAAAEAIAAAACE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-1605915</wp:posOffset>
                </wp:positionV>
                <wp:extent cx="0" cy="18415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o:spt="20" style="position:absolute;left:0pt;margin-left:1.1pt;margin-top:-126.45pt;height:1.45pt;width:0pt;z-index:-251657216;mso-width-relative:page;mso-height-relative:page;" fillcolor="#FFFFFF" filled="t" stroked="t" coordsize="21600,21600" o:allowincell="f" o:gfxdata="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xu5151AAAAAkBAAAP&#10;AAAAAAAAAAEAIAAAACIAAABkcnMvZG93bnJldi54bWxQSwECFAAUAAAACACHTuJAtMg8/q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6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27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  <w:bookmarkStart w:id="14" w:name="page29"/>
            <w:bookmarkEnd w:id="14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02神经外科临床技能训练与研究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黄常坚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庞义坚、李水莲、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赵祖英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105120临床检验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01检验医学科临床技能训练与研究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李传杰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李瑞雄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陈海为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韦素惠、甘晚芳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111附属崇左医院</w:t>
            </w:r>
          </w:p>
        </w:tc>
        <w:tc>
          <w:tcPr>
            <w:tcW w:w="116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吴晓秋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02内科临床技能训练与研究（肾病）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冯绍华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胡洪波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continue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吴奇新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73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73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o:spt="20" style="position:absolute;left:0pt;margin-left:810.35pt;margin-top:0pt;height:0pt;width:1pt;z-index:-251657216;mso-width-relative:page;mso-height-relative:page;" fillcolor="#FFFFFF" filled="t" stroked="t" coordsize="21600,21600" o:allowincell="f" o:gfxdata="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1e6I7QAAAABwEAAA8AAAAA&#10;AAAAAQAgAAAAIgAAAGRycy9kb3ducmV2LnhtbFBLAQIUABQAAAAIAIdO4kCI9TTD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-1121410</wp:posOffset>
                </wp:positionV>
                <wp:extent cx="0" cy="18415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1.1pt;margin-top:-88.3pt;height:1.45pt;width:0pt;z-index:-251657216;mso-width-relative:page;mso-height-relative:page;" fillcolor="#FFFFFF" filled="t" stroked="t" coordsize="21600,21600" o:allowincell="f" o:gfxdata="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v0DhDUAAAACQEAAA8A&#10;AAAAAAAAAQAgAAAAIgAAAGRycy9kb3ducmV2LnhtbFBLAQIUABQAAAAIAIdO4kB7dYiQqQEAAJYD&#10;AAAOAAAAAAAAAAEAIAAAACMBAABkcnMvZTJvRG9jLnhtbFBLBQYAAAAABgAGAFkBAAA+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5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28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15" w:name="page30"/>
            <w:bookmarkEnd w:id="15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112附属桂平医院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01整形外科临床技能训练与研究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容勇贤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许尹丽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梁永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6480" w:type="dxa"/>
            <w:gridSpan w:val="2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113广西壮族自治区人民医院（广西医学科学院）</w:t>
            </w:r>
          </w:p>
        </w:tc>
        <w:tc>
          <w:tcPr>
            <w:tcW w:w="18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8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100208临床检验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01疾病早期生物标志物筛选及诊断试剂盒研发(袁育林)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袁育林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100210外科学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01结直肠外科、腔镜微创外科（徐胜）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徐胜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100214肿瘤学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01消化系统肿瘤病因及发病机制(陈可和)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陈可和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王虹、袁军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02内科临床技能训练与研究（肾病）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伍秋霞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03内科临床技能训练与研究（消化系病）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何宛蓉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105104神经病学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01神经内科临床技能训练与研究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李燕华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-2390775</wp:posOffset>
                </wp:positionV>
                <wp:extent cx="0" cy="18415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o:spt="20" style="position:absolute;left:0pt;margin-left:1.1pt;margin-top:-188.25pt;height:1.45pt;width:0pt;z-index:-251657216;mso-width-relative:page;mso-height-relative:page;" fillcolor="#FFFFFF" filled="t" stroked="t" coordsize="21600,21600" o:allowincell="f" o:gfxdata="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9FOENUAAAAJAQAA&#10;DwAAAAAAAAABACAAAAAiAAAAZHJzL2Rvd25yZXYueG1sUEsBAhQAFAAAAAgAh07iQBdfQ3eqAQAA&#10;lgMAAA4AAAAAAAAAAQAgAAAAJAEAAGRycy9lMm9Eb2MueG1sUEsFBgAAAAAGAAYAWQEAAEAFAAAA&#10;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1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29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16" w:name="page31"/>
            <w:bookmarkEnd w:id="16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吕立文、唐宇涛、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105107急诊医学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01急诊科临床技能训练与研究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邓达治、沈印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4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105108重症医学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01重症医学科临床技能训练与研究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熊滨、向淑麟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《急诊医学》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105110康复医学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01康复医学科临床技能训练与研究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刘诗丹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《康复医学》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与理疗学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徐胜、邹全庆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1600" w:type="dxa"/>
            <w:vMerge w:val="restart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李香伟、龙小毛、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02胸心外科临床技能训练与研究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周一凡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1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韦建勋、李书振、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孙可、欧裕福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梁旭霞、刘俐伶、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蒋燕明、王翠敏、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刘妮平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钟海彬、钟珊、陈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105116眼科学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01眼科临床技能训练与研究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《眼科学》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琦、刘洪婷、崔凌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105117耳鼻咽喉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《耳鼻咽喉头颈外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01耳鼻咽喉科临床技能训练与研究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瞿申红、唐凤珠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龚拯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105120临床检验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01检验医学科临床技能训练与研究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袁育林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vMerge w:val="continue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05" w:hRule="atLeast"/>
        </w:trPr>
        <w:tc>
          <w:tcPr>
            <w:tcW w:w="1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陆合明、蒿艳蓉、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陈可和、秦俭、陈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昊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-2284730</wp:posOffset>
                </wp:positionV>
                <wp:extent cx="0" cy="19050"/>
                <wp:effectExtent l="4445" t="0" r="14605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1.1pt;margin-top:-179.9pt;height:1.5pt;width:0pt;z-index:-251657216;mso-width-relative:page;mso-height-relative:page;" fillcolor="#FFFFFF" filled="t" stroked="t" coordsize="21600,21600" o:allowincell="f" o:gfxdata="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xIJvtQAAAAJAQAA&#10;DwAAAAAAAAABACAAAAAiAAAAZHJzL2Rvd25yZXYueG1sUEsBAhQAFAAAAAgAh07iQJvExpWrAQAA&#10;lgMAAA4AAAAAAAAAAQAgAAAAIwEAAGRycy9lMm9Eb2MueG1sUEsFBgAAAAAGAAYAWQEAAEAFAAAA&#10;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9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30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580"/>
        <w:gridCol w:w="5320"/>
        <w:gridCol w:w="1160"/>
        <w:gridCol w:w="1840"/>
        <w:gridCol w:w="1540"/>
        <w:gridCol w:w="3020"/>
        <w:gridCol w:w="1740"/>
        <w:gridCol w:w="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0" w:type="dxa"/>
            <w:tcBorders>
              <w:top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17" w:name="page32"/>
            <w:bookmarkEnd w:id="17"/>
          </w:p>
        </w:tc>
        <w:tc>
          <w:tcPr>
            <w:tcW w:w="15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20" w:type="dxa"/>
            <w:tcBorders>
              <w:top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邓德茂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105124超声医学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01超声医学科临床技能训练与研究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郑红雨、黄小莉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》、《口腔修复学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施春梅、黄敏方、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、《口腔预防医学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105200口腔医学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01口腔全科临床医疗技能训练与研究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》、《牙体牙髓病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潘小波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学》、《牙周病学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》、《儿童口腔医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傅桂芬、邱小芩、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覃素娇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李桂荣、陈德凤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01民族地区疾病控制与健康促进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刘斐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《流行病学》</w:t>
            </w: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9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31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18" w:name="page33"/>
            <w:bookmarkEnd w:id="18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114湖南医药学院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8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100101人体解剖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01临床应用解剖、数字解剖学及3D打印研究（饶利兵）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饶利兵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《系统解剖学与组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与组织胚胎学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02侗药活性成分筛选及其作用机制研究（唐根云）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唐根云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③688基础医学综合④--无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织胚胎学》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100210外科学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01中枢神经系统疾病基础与临床研究（王光伟）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王光伟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01内科临床技能训练与研究（呼吸内科）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尹辉明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105104神经病学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01神经内科临床技能训练与研究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曾湘良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105109全科医学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01全科临床技能训练与研究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谭碧峰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彭靖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唐接福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李青、张晴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02外科护理方向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姚珺、高传英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105400护理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03儿科护理方向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杨青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③308护理综合④--无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04妇产科护理方向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《妇产科护理学》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o:spt="20" style="position:absolute;left:0pt;margin-left:344.85pt;margin-top:0pt;height:0pt;width:1pt;z-index:-251657216;mso-width-relative:page;mso-height-relative:page;" fillcolor="#FFFFFF" filled="t" stroked="t" coordsize="21600,21600" o:allowincell="f" o:gfxdata="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Y9d9dAAAAAFAQAADwAAAAAA&#10;AAABACAAAAAiAAAAZHJzL2Rvd25yZXYueG1sUEsBAhQAFAAAAAgAh07iQMgoOTO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o:spt="20" style="position:absolute;left:0pt;margin-left:402.45pt;margin-top:0pt;height:0pt;width:1pt;z-index:-251657216;mso-width-relative:page;mso-height-relative:page;" fillcolor="#FFFFFF" filled="t" stroked="t" coordsize="21600,21600" o:allowincell="f" o:gfxdata="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7DsEJ9AAAAAFAQAADwAAAAAA&#10;AAABACAAAAAiAAAAZHJzL2Rvd25yZXYueG1sUEsBAhQAFAAAAAgAh07iQD1QFcC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o:spt="20" style="position:absolute;left:0pt;margin-left:494.5pt;margin-top:0pt;height:0pt;width:1pt;z-index:-251657216;mso-width-relative:page;mso-height-relative:page;" fillcolor="#FFFFFF" filled="t" stroked="t" coordsize="21600,21600" o:allowincell="f" o:gfxdata="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uCQk9IAAAAFAQAADwAA&#10;AAAAAAABACAAAAAiAAAAZHJzL2Rvd25yZXYueG1sUEsBAhQAFAAAAAgAh07iQFF63ieqAQAAlgMA&#10;AA4AAAAAAAAAAQAgAAAAIQ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o:spt="20" style="position:absolute;left:0pt;margin-left:571.8pt;margin-top:0pt;height:0pt;width:1pt;z-index:-251657216;mso-width-relative:page;mso-height-relative:page;" fillcolor="#FFFFFF" filled="t" stroked="t" coordsize="21600,21600" o:allowincell="f" o:gfxdata="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aZHQTRAAAABwEAAA8AAAAA&#10;AAAAAQAgAAAAIgAAAGRycy9kb3ducmV2LnhtbFBLAQIUABQAAAAIAIdO4kCWpzz9qQEAAJYDAAAO&#10;AAAAAAAAAAEAIAAAACA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2700" cy="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o:spt="20" style="position:absolute;left:0pt;margin-left:722.05pt;margin-top:0pt;height:0pt;width:1pt;z-index:-251657216;mso-width-relative:page;mso-height-relative:page;" fillcolor="#FFFFFF" filled="t" stroked="t" coordsize="21600,21600" o:allowincell="f" o:gfxdata="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kzS5nQAAAABwEAAA8AAAAA&#10;AAAAAQAgAAAAIgAAAGRycy9kb3ducmV2LnhtbFBLAQIUABQAAAAIAIdO4kD6jfca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-2183765</wp:posOffset>
                </wp:positionV>
                <wp:extent cx="0" cy="18415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o:spt="20" style="position:absolute;left:0pt;margin-left:1.1pt;margin-top:-171.95pt;height:1.45pt;width:0pt;z-index:-251657216;mso-width-relative:page;mso-height-relative:page;" fillcolor="#FFFFFF" filled="t" stroked="t" coordsize="21600,21600" o:allowincell="f" o:gfxdata="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9hvnX1AAAAAkBAAAP&#10;AAAAAAAAAAEAIAAAACIAAABkcnMvZG93bnJldi54bWxQSwECFAAUAAAACACHTuJAX+IYM6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-1584960</wp:posOffset>
                </wp:positionV>
                <wp:extent cx="0" cy="18415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o:spt="20" style="position:absolute;left:0pt;margin-left:1.1pt;margin-top:-124.8pt;height:1.45pt;width:0pt;z-index:-251657216;mso-width-relative:page;mso-height-relative:page;" fillcolor="#FFFFFF" filled="t" stroked="t" coordsize="21600,21600" o:allowincell="f" o:gfxdata="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K0wUP1AAAAAkBAAAP&#10;AAAAAAAAAAEAIAAAACIAAABkcnMvZG93bnJldi54bWxQSwECFAAUAAAACACHTuJAM8jT1K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32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19" w:name="page34"/>
            <w:bookmarkEnd w:id="19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115柳州市人民医院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8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6"/>
                <w:szCs w:val="26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01内科临床技能训练与研究（感染疾病）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蒋忠胜、袁淑芳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莫军扬、潘光栋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彭伟秋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105115妇产科学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01妇产科临床技能训练与研究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陈煜岊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《妇产科学》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105118麻醉学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01麻醉科临床技能训练与研究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董良、游志坚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《麻醉学》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105122放射肿瘤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01放射肿瘤科临床技能训练与研究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李竟长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《肿瘤学概论》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105123放射影像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01放射科临床技能训练与研究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肖运平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《医学影像诊断学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105124超声医学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01超声医学科临床技能训练与研究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张步林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》、《口腔修复学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、《口腔预防医学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105200口腔医学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01口腔全科临床医疗技能训练与研究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唐震宇、宋勇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》、《牙体牙髓病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学》、《牙周病学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》、《儿童口腔医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00" w:type="dxa"/>
            <w:tcBorders>
              <w:left w:val="single" w:color="auto" w:sz="8" w:space="0"/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color="B6DDE8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o:spt="20" style="position:absolute;left:0pt;margin-left:344.85pt;margin-top:0pt;height:0pt;width:1.5pt;z-index:-251657216;mso-width-relative:page;mso-height-relative:page;" fillcolor="#FFFFFF" filled="t" stroked="t" coordsize="21600,21600" o:allowincell="f" o:gfxdata="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1iCgfRAAAABQEAAA8AAAAA&#10;AAAAAQAgAAAAIgAAAGRycy9kb3ducmV2LnhtbFBLAQIUABQAAAAIAIdO4kD8cZWmqQEAAJYDAAAO&#10;AAAAAAAAAAEAIAAAACA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o:spt="20" style="position:absolute;left:0pt;margin-left:402.45pt;margin-top:0pt;height:0pt;width:1.5pt;z-index:-251657216;mso-width-relative:page;mso-height-relative:page;" fillcolor="#FFFFFF" filled="t" stroked="t" coordsize="21600,21600" o:allowincell="f" o:gfxdata="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udGcDQAAAABQEAAA8AAAAA&#10;AAAAAQAgAAAAIgAAAGRycy9kb3ducmV2LnhtbFBLAQIUABQAAAAIAIdO4kCQW15BqgEAAJYDAAAO&#10;AAAAAAAAAAEAIAAAAB8BAABkcnMvZTJvRG9jLnhtbFBLBQYAAAAABgAGAFkBAAA7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o:spt="20" style="position:absolute;left:0pt;margin-left:494.5pt;margin-top:0pt;height:0pt;width:1.45pt;z-index:-251657216;mso-width-relative:page;mso-height-relative:page;" fillcolor="#FFFFFF" filled="t" stroked="t" coordsize="21600,21600" o:allowincell="f" o:gfxdata="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D4xAa0gAAAAUBAAAPAAAA&#10;AAAAAAEAIAAAACIAAABkcnMvZG93bnJldi54bWxQSwECFAAUAAAACACHTuJA0+gaiqkBAACWAwAA&#10;DgAAAAAAAAABACAAAAAh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o:spt="20" style="position:absolute;left:0pt;margin-left:571.8pt;margin-top:0pt;height:0pt;width:1.45pt;z-index:-251657216;mso-width-relative:page;mso-height-relative:page;" fillcolor="#FFFFFF" filled="t" stroked="t" coordsize="21600,21600" o:allowincell="f" o:gfxdata="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dwqfD0QAAAAcBAAAPAAAA&#10;AAAAAAEAIAAAACIAAABkcnMvZG93bnJldi54bWxQSwECFAAUAAAACACHTuJAv8LRba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o:spt="20" style="position:absolute;left:0pt;margin-left:722.05pt;margin-top:0pt;height:0pt;width:1.45pt;z-index:-251657216;mso-width-relative:page;mso-height-relative:page;" fillcolor="#FFFFFF" filled="t" stroked="t" coordsize="21600,21600" o:allowincell="f" o:gfxdata="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Bd3b0QAAAAcBAAAPAAAA&#10;AAAAAAEAIAAAACIAAABkcnMvZG93bnJldi54bWxQSwECFAAUAAAACACHTuJASrr9nq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-1151890</wp:posOffset>
                </wp:positionV>
                <wp:extent cx="0" cy="18415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o:spt="20" style="position:absolute;left:0pt;margin-left:1.1pt;margin-top:-90.7pt;height:1.45pt;width:0pt;z-index:-251657216;mso-width-relative:page;mso-height-relative:page;" fillcolor="#FFFFFF" filled="t" stroked="t" coordsize="21600,21600" o:allowincell="f" o:gfxdata="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KhTMtMAAAAJAQAADwAA&#10;AAAAAAABACAAAAAiAAAAZHJzL2Rvd25yZXYueG1sUEsBAhQAFAAAAAgAh07iQFiL/rmpAQAAlgMA&#10;AA4AAAAAAAAAAQAgAAAAIg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2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33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36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20" w:name="page35"/>
            <w:bookmarkEnd w:id="20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60" w:type="dxa"/>
            <w:vAlign w:val="bottom"/>
          </w:tcPr>
          <w:p>
            <w:pPr>
              <w:spacing w:after="0" w:line="320" w:lineRule="exact"/>
              <w:ind w:right="218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116广西科技大学医学部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8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60" w:type="dxa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206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58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张施明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5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105117耳鼻咽喉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《耳鼻咽喉头颈外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218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01耳鼻咽喉科临床技能训练与研究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韦富贵、孙文忠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560" w:type="dxa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105120临床检验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218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01检验医学科临床技能训练与研究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闭雄杰、关小勇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560" w:type="dxa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9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  01环境污染物对人体健康的影响及防治研究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李相志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《环境卫生学》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69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3754120</wp:posOffset>
                </wp:positionV>
                <wp:extent cx="10291445" cy="3305175"/>
                <wp:effectExtent l="0" t="0" r="14605" b="9525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1445" cy="33051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26" o:spt="1" style="position:absolute;left:0pt;margin-left:15.1pt;margin-top:295.6pt;height:260.25pt;width:810.35pt;mso-position-horizontal-relative:page;mso-position-vertical-relative:page;z-index:-251657216;mso-width-relative:page;mso-height-relative:page;" fillcolor="#B6DDE8" filled="t" stroked="f" coordsize="21600,21600" o:allowincell="f" o:gfxdata="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7fMGK2wAAAAwBAAAPAAAAAAAAAAEAIAAA&#10;ACIAAABkcnMvZG93bnJldi54bWxQSwECFAAUAAAACACHTuJAgRoZhZcBAAA+AwAADgAAAAAAAAAB&#10;ACAAAAAq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424815</wp:posOffset>
                </wp:positionV>
                <wp:extent cx="0" cy="6638925"/>
                <wp:effectExtent l="6350" t="0" r="12700" b="9525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3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o:spt="20" style="position:absolute;left:0pt;margin-left:14.6pt;margin-top:33.45pt;height:522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Z10T/XAAAACQEAAA8AAAAAAAAAAQAgAAAAIgAAAGRycy9kb3ducmV2LnhtbFBLAQIUABQAAAAI&#10;AIdO4kAT2CIZtQEAAJwDAAAOAAAAAAAAAAEAIAAAACYBAABkcnMvZTJvRG9jLnhtbFBLBQYAAAAA&#10;BgAGAFkBAABNBQAAAAA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424815</wp:posOffset>
                </wp:positionV>
                <wp:extent cx="0" cy="6638925"/>
                <wp:effectExtent l="6350" t="0" r="12700" b="9525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3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o:spt="20" style="position:absolute;left:0pt;margin-left:93.7pt;margin-top:33.45pt;height:522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nyMVNgAAAALAQAADwAAAAAAAAABACAAAAAiAAAAZHJzL2Rvd25yZXYueG1sUEsBAhQAFAAAAAgA&#10;h07iQF0qViKzAQAAnAMAAA4AAAAAAAAAAQAgAAAAJwEAAGRycy9lMm9Eb2MueG1sUEsFBgAAAAAG&#10;AAYAWQEAAEw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10475595</wp:posOffset>
                </wp:positionH>
                <wp:positionV relativeFrom="page">
                  <wp:posOffset>424815</wp:posOffset>
                </wp:positionV>
                <wp:extent cx="0" cy="6638925"/>
                <wp:effectExtent l="6350" t="0" r="12700" b="9525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3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o:spt="20" style="position:absolute;left:0pt;margin-left:824.85pt;margin-top:33.45pt;height:522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1h8qNsAAAANAQAADwAAAAAAAAABACAAAAAiAAAAZHJzL2Rvd25yZXYueG1sUEsBAhQAFAAA&#10;AAgAh07iQJ8h3T+zAQAAnAMAAA4AAAAAAAAAAQAgAAAAKgEAAGRycy9lMm9Eb2MueG1sUEsFBgAA&#10;AAAGAAYAWQEAAE8FAAAAAA==&#10;">
                <v:fill on="t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10481945</wp:posOffset>
                </wp:positionH>
                <wp:positionV relativeFrom="page">
                  <wp:posOffset>424815</wp:posOffset>
                </wp:positionV>
                <wp:extent cx="0" cy="6638925"/>
                <wp:effectExtent l="6350" t="0" r="12700" b="9525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3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o:spt="20" style="position:absolute;left:0pt;margin-left:825.35pt;margin-top:33.45pt;height:522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aFpeNkAAAANAQAADwAAAAAAAAABACAAAAAiAAAAZHJzL2Rvd25yZXYueG1sUEsBAhQAFAAAAAgA&#10;h07iQJt5CRCyAQAAnAMAAA4AAAAAAAAAAQAgAAAAKAEAAGRycy9lMm9Eb2MueG1sUEsFBgAAAAAG&#10;AAYAWQEAAEwFAAAAAA=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434340</wp:posOffset>
                </wp:positionV>
                <wp:extent cx="10307955" cy="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4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o:spt="20" style="position:absolute;left:0pt;margin-left:14.15pt;margin-top:34.2pt;height:0pt;width:811.65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Kf&#10;9MvVAAAACQEAAA8AAAAAAAAAAQAgAAAAIgAAAGRycy9kb3ducmV2LnhtbFBLAQIUABQAAAAIAIdO&#10;4kBzmqdrtAEAAJ0DAAAOAAAAAAAAAAEAIAAAACQBAABkcnMvZTJvRG9jLnhtbFBLBQYAAAAABgAG&#10;AFkBAABKBQAAAAA=&#10;">
                <v:fill on="t" focussize="0,0"/>
                <v:stroke weight="1.4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o:spt="20" style="position:absolute;left:0pt;margin-left:344.85pt;margin-top:0pt;height:0pt;width:1.5pt;z-index:-251657216;mso-width-relative:page;mso-height-relative:page;" fillcolor="#FFFFFF" filled="t" stroked="t" coordsize="21600,21600" o:allowincell="f" o:gfxdata="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9YgoH0QAAAAUBAAAPAAAA&#10;AAAAAAEAIAAAACIAAABkcnMvZG93bnJldi54bWxQSwECFAAUAAAACACHTuJABFC9/q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0</wp:posOffset>
                </wp:positionV>
                <wp:extent cx="19050" cy="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o:spt="20" style="position:absolute;left:0pt;margin-left:402.45pt;margin-top:0pt;height:0pt;width:1.5pt;z-index:-251657216;mso-width-relative:page;mso-height-relative:page;" fillcolor="#FFFFFF" filled="t" stroked="t" coordsize="21600,21600" o:allowincell="f" o:gfxdata="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50ZwNAAAAAFAQAADwAAAAAA&#10;AAABACAAAAAiAAAAZHJzL2Rvd25yZXYueG1sUEsBAhQAFAAAAAgAh07iQGh6dhm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o:spt="20" style="position:absolute;left:0pt;margin-left:494.5pt;margin-top:0pt;height:0pt;width:1.45pt;z-index:-251657216;mso-width-relative:page;mso-height-relative:page;" fillcolor="#FFFFFF" filled="t" stroked="t" coordsize="21600,21600" o:allowincell="f" o:gfxdata="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+MQGtIAAAAFAQAADwAA&#10;AAAAAAABACAAAAAiAAAAZHJzL2Rvd25yZXYueG1sUEsBAhQAFAAAAAgAh07iQI83q9GqAQAAlgMA&#10;AA4AAAAAAAAAAQAgAAAAIQ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o:spt="20" style="position:absolute;left:0pt;margin-left:571.8pt;margin-top:0pt;height:0pt;width:1.45pt;z-index:-251657216;mso-width-relative:page;mso-height-relative:page;" fillcolor="#FFFFFF" filled="t" stroked="t" coordsize="21600,21600" o:allowincell="f" o:gfxdata="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3Cp8PRAAAABwEAAA8A&#10;AAAAAAAAAQAgAAAAIgAAAGRycy9kb3ducmV2LnhtbFBLAQIUABQAAAAIAIdO4kDjHWA2rAEAAJYD&#10;AAAOAAAAAAAAAAEAIAAAACABAABkcnMvZTJvRG9jLnhtbFBLBQYAAAAABgAGAFkBAAA+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o:spt="20" style="position:absolute;left:0pt;margin-left:722.05pt;margin-top:0pt;height:0pt;width:1.45pt;z-index:-251657216;mso-width-relative:page;mso-height-relative:page;" fillcolor="#FFFFFF" filled="t" stroked="t" coordsize="21600,21600" o:allowincell="f" o:gfxdata="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Bd3b0QAAAAcBAAAPAAAA&#10;AAAAAAEAIAAAACIAAABkcnMvZG93bnJldi54bWxQSwECFAAUAAAACACHTuJAJMCC7KoBAACWAwAA&#10;DgAAAAAAAAABACAAAAAgAQAAZHJzL2Uyb0RvYy54bWxQSwUGAAAAAAYABgBZAQAAPA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53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36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60" w:type="dxa"/>
            <w:vAlign w:val="bottom"/>
          </w:tcPr>
          <w:p>
            <w:pPr>
              <w:spacing w:after="0" w:line="320" w:lineRule="exact"/>
              <w:ind w:right="2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117梧州市红十字会医院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8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60" w:type="dxa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20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560" w:type="dxa"/>
            <w:vMerge w:val="restart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105120临床检验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2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01检验医学科临床技能训练与研究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李海凤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vAlign w:val="bottom"/>
          </w:tcPr>
          <w:p>
            <w:pPr>
              <w:spacing w:after="0" w:line="21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560" w:type="dxa"/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》、《口腔修复学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、《口腔预防医学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9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105200口腔医学  01口腔全科临床医疗技能训练与研究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邓文正、邱伟芳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》、《牙体牙髓病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69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学》、《牙周病学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》、《儿童口腔医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9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  01环境污染物对人体健康的影响及防治研究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蔡永林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《环境卫生学》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69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o:spt="20" style="position:absolute;left:0pt;margin-left:78.7pt;margin-top:0pt;height:0pt;width:1.45pt;z-index:-251657216;mso-width-relative:page;mso-height-relative:page;" fillcolor="#FFFFFF" filled="t" stroked="t" coordsize="21600,21600" o:allowincell="f" o:gfxdata="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SpYqNAAAAAFAQAADwAAAAAA&#10;AAABACAAAAAiAAAAZHJzL2Rvd25yZXYueG1sUEsBAhQAFAAAAAgAh07iQEjqSQupAQAAlgMAAA4A&#10;AAAAAAAAAQAgAAAAHwEAAGRycy9lMm9Eb2MueG1sUEsFBgAAAAAGAAYAWQEAADo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10291445</wp:posOffset>
                </wp:positionH>
                <wp:positionV relativeFrom="paragraph">
                  <wp:posOffset>0</wp:posOffset>
                </wp:positionV>
                <wp:extent cx="18415" cy="0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o:spt="20" style="position:absolute;left:0pt;margin-left:810.35pt;margin-top:0pt;height:0pt;width:1.45pt;z-index:-251657216;mso-width-relative:page;mso-height-relative:page;" fillcolor="#FFFFFF" filled="t" stroked="t" coordsize="21600,21600" o:allowincell="f" o:gfxdata="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Gh+zNIAAAAHAQAADwAA&#10;AAAAAAABACAAAAAiAAAAZHJzL2Rvd25yZXYueG1sUEsBAhQAFAAAAAgAh07iQL2SZfiqAQAAlgMA&#10;AA4AAAAAAAAAAQAgAAAAIQ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-2378710</wp:posOffset>
                </wp:positionV>
                <wp:extent cx="0" cy="18415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o:spt="20" style="position:absolute;left:0pt;margin-left:1.1pt;margin-top:-187.3pt;height:1.45pt;width:0pt;z-index:-251657216;mso-width-relative:page;mso-height-relative:page;" fillcolor="#FFFFFF" filled="t" stroked="t" coordsize="21600,21600" o:allowincell="f" o:gfxdata="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p0E7PUAAAACQEAAA8A&#10;AAAAAAAAAQAgAAAAIgAAAGRycy9kb3ducmV2LnhtbFBLAQIUABQAAAAIAIdO4kCvo2bfqQEAAJYD&#10;AAAOAAAAAAAAAAEAIAAAACMBAABkcnMvZTJvRG9jLnhtbFBLBQYAAAAABgAGAFkBAAA+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-1822450</wp:posOffset>
                </wp:positionV>
                <wp:extent cx="0" cy="18415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o:spt="20" style="position:absolute;left:0pt;margin-left:1.1pt;margin-top:-143.5pt;height:1.45pt;width:0pt;z-index:-251657216;mso-width-relative:page;mso-height-relative:page;" fillcolor="#FFFFFF" filled="t" stroked="t" coordsize="21600,21600" o:allowincell="f" o:gfxdata="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4BpItMAAAAJAQAADwAA&#10;AAAAAAABACAAAAAiAAAAZHJzL2Rvd25yZXYueG1sUEsBAhQAFAAAAAgAh07iQAw0GVapAQAAlgMA&#10;AA4AAAAAAAAAAQAgAAAAIgEAAGRycy9lMm9Eb2MueG1sUEsFBgAAAAAGAAYAWQEAAD0F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772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34</w:t>
      </w:r>
    </w:p>
    <w:p>
      <w:pPr>
        <w:sectPr>
          <w:type w:val="continuous"/>
          <w:pgSz w:w="16840" w:h="11904" w:orient="landscape"/>
          <w:pgMar w:top="772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21" w:name="page36"/>
            <w:bookmarkEnd w:id="21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118深圳市罗湖医院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8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105109全科医学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01全科临床技能训练与研究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尹朝霞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119广西壮族自治区疾病预防控制中心</w:t>
            </w:r>
          </w:p>
        </w:tc>
        <w:tc>
          <w:tcPr>
            <w:tcW w:w="116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6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黄兆勇、蓝光华、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01民族地区疾病控制与健康促进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钟革、杨进、崔哲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《流行病学》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哲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120南宁市疾病预防控制中心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8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01环境污染物对人体健康的影响及防治研究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巫丰宏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《环境卫生学》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02民族地区疾病控制与健康促进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阳世雄、徐永芳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《流行病学》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121百色市疾病预防控制中心</w:t>
            </w:r>
          </w:p>
        </w:tc>
        <w:tc>
          <w:tcPr>
            <w:tcW w:w="116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01民族地区疾病控制与健康促进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陈坚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《流行病学》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-1577340</wp:posOffset>
                </wp:positionV>
                <wp:extent cx="19050" cy="0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o:spt="20" style="position:absolute;left:0pt;margin-left:344.85pt;margin-top:-124.2pt;height:0pt;width:1.5pt;z-index:-251657216;mso-width-relative:page;mso-height-relative:page;" fillcolor="#FFFFFF" filled="t" stroked="t" coordsize="21600,21600" o:allowincell="f" o:gfxdata="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IxRfdYAAAANAQAA&#10;DwAAAAAAAAABACAAAAAiAAAAZHJzL2Rvd25yZXYueG1sUEsBAhQAFAAAAAgAh07iQAww60qpAQAA&#10;lgMAAA4AAAAAAAAAAQAgAAAAJQEAAGRycy9lMm9Eb2MueG1sUEsFBgAAAAAGAAYAWQEAAEAFAAAA&#10;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-1577340</wp:posOffset>
                </wp:positionV>
                <wp:extent cx="19050" cy="0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o:spt="20" style="position:absolute;left:0pt;margin-left:402.45pt;margin-top:-124.2pt;height:0pt;width:1.5pt;z-index:-251657216;mso-width-relative:page;mso-height-relative:page;" fillcolor="#FFFFFF" filled="t" stroked="t" coordsize="21600,21600" o:allowincell="f" o:gfxdata="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M/2NV1QAAAA0BAAAP&#10;AAAAAAAAAAEAIAAAACIAAABkcnMvZG93bnJldi54bWxQSwECFAAUAAAACACHTuJAXbZeuqkBAACW&#10;AwAADgAAAAAAAAABACAAAAAk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-1577340</wp:posOffset>
                </wp:positionV>
                <wp:extent cx="18415" cy="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o:spt="20" style="position:absolute;left:0pt;margin-left:494.5pt;margin-top:-124.2pt;height:0pt;width:1.45pt;z-index:-251657216;mso-width-relative:page;mso-height-relative:page;" fillcolor="#FFFFFF" filled="t" stroked="t" coordsize="21600,21600" o:allowincell="f" o:gfxdata="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1PsBHWAAAADQEA&#10;AA8AAAAAAAAAAQAgAAAAIgAAAGRycy9kb3ducmV2LnhtbFBLAQIUABQAAAAIAIdO4kAjqWRmqgEA&#10;AJYDAAAOAAAAAAAAAAEAIAAAACUBAABkcnMvZTJvRG9jLnhtbFBLBQYAAAAABgAGAFkBAABBBQAA&#10;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-1577340</wp:posOffset>
                </wp:positionV>
                <wp:extent cx="18415" cy="0"/>
                <wp:effectExtent l="0" t="0" r="0" b="0"/>
                <wp:wrapNone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o:spt="20" style="position:absolute;left:0pt;margin-left:571.8pt;margin-top:-124.2pt;height:0pt;width:1.45pt;z-index:-251657216;mso-width-relative:page;mso-height-relative:page;" fillcolor="#FFFFFF" filled="t" stroked="t" coordsize="21600,21600" o:allowincell="f" o:gfxdata="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Cz/hnWAAAADwEA&#10;AA8AAAAAAAAAAQAgAAAAIgAAAGRycy9kb3ducmV2LnhtbFBLAQIUABQAAAAIAIdO4kDW0UiVqgEA&#10;AJYDAAAOAAAAAAAAAAEAIAAAACUBAABkcnMvZTJvRG9jLnhtbFBLBQYAAAAABgAGAFkBAABBBQAA&#10;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-1577340</wp:posOffset>
                </wp:positionV>
                <wp:extent cx="18415" cy="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o:spt="20" style="position:absolute;left:0pt;margin-left:722.05pt;margin-top:-124.2pt;height:0pt;width:1.45pt;z-index:-251657216;mso-width-relative:page;mso-height-relative:page;" fillcolor="#FFFFFF" filled="t" stroked="t" coordsize="21600,21600" o:allowincell="f" o:gfxdata="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342tNYAAAAP&#10;AQAADwAAAAAAAAABACAAAAAiAAAAZHJzL2Rvd25yZXYueG1sUEsBAhQAFAAAAAgAh07iQLr7g3Ks&#10;AQAAlgMAAA4AAAAAAAAAAQAgAAAAJQEAAGRycy9lMm9Eb2MueG1sUEsFBgAAAAAGAAYAWQEAAEMF&#10;AAAAAA=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35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bookmarkStart w:id="22" w:name="page37"/>
            <w:bookmarkEnd w:id="22"/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122河池市疾病预防控制中心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01民族地区疾病控制与健康促进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黄绍毅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《流行病学》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53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123广西壮族自治区职业病防治研究院</w:t>
            </w:r>
          </w:p>
        </w:tc>
        <w:tc>
          <w:tcPr>
            <w:tcW w:w="116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8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B6DDE8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105300公共卫生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01环境污染物对人体健康的影响及防治研究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黄世文、黎海红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《环境卫生学》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③353卫生综合④--无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6DDE8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院系名称及</w:t>
            </w:r>
          </w:p>
        </w:tc>
        <w:tc>
          <w:tcPr>
            <w:tcW w:w="8320" w:type="dxa"/>
            <w:gridSpan w:val="3"/>
            <w:vAlign w:val="bottom"/>
          </w:tcPr>
          <w:p>
            <w:pPr>
              <w:spacing w:after="0" w:line="32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124广西医学创新中心（标注*导师工作单位为自治区人民医院）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1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  <w:t>代码：</w:t>
            </w:r>
          </w:p>
        </w:tc>
        <w:tc>
          <w:tcPr>
            <w:tcW w:w="5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专业及代码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学习方式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拟招生人数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初试考试科目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复试专业课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01肝癌基础与临床研究，HP致病与耐药研究（黄赞松）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黄赞松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02急性胰腺炎发病机制及诊治（覃月秋）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覃月秋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03肾脏病基础与临床研究（林栩）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04慢性肾脏疾病的基因、免疫及分子机制研究（尤燕舞）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尤燕舞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100201内科学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05糖尿病基础与临床（吴标良）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吴标良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06心血管疾病基础与临床研究（刘莉）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刘莉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07呼吸系统疾病基础与临床（蒋玉洁）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蒋玉洁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08冠心病基础与临床研究（黄照河）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黄照河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09慢性肝病的基础与临床研究（张国）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7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张国</w:t>
            </w:r>
            <w:r>
              <w:rPr>
                <w:rFonts w:ascii="宋体" w:hAnsi="宋体" w:eastAsia="宋体" w:cs="宋体"/>
                <w:color w:val="auto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10代谢性骨病基础与临床（路文盛)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路文盛*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-2654935</wp:posOffset>
                </wp:positionV>
                <wp:extent cx="0" cy="18415"/>
                <wp:effectExtent l="0" t="0" r="0" b="0"/>
                <wp:wrapNone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026" o:spt="20" style="position:absolute;left:0pt;margin-left:1.1pt;margin-top:-209.05pt;height:1.45pt;width:0pt;z-index:-251657216;mso-width-relative:page;mso-height-relative:page;" fillcolor="#FFFFFF" filled="t" stroked="t" coordsize="21600,21600" o:allowincell="f" o:gfxdata="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3xcsX1AAAAAkBAAAP&#10;AAAAAAAAAAEAIAAAACIAAABkcnMvZG93bnJldi54bWxQSwECFAAUAAAACACHTuJAAz2paKoBAACW&#10;AwAADgAAAAAAAAABACAAAAAjAQAAZHJzL2Uyb0RvYy54bWxQSwUGAAAAAAYABgBZAQAAPwUAAAAA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380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36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bookmarkStart w:id="23" w:name="page38"/>
            <w:bookmarkEnd w:id="23"/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100202儿科学</w:t>
            </w:r>
          </w:p>
        </w:tc>
        <w:tc>
          <w:tcPr>
            <w:tcW w:w="53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01儿童支气管哮喘与免疫性疾病（林娜）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林娜</w:t>
            </w:r>
          </w:p>
        </w:tc>
        <w:tc>
          <w:tcPr>
            <w:tcW w:w="15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100204神经病学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01脑血管疾病发病及癫痫发病机理与临床研究（李雪斌）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李雪斌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01基因诊断与治疗（邓益斌）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邓益斌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100208临床检验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02恶性肿瘤的分子遗传学基础与临床研究（王俊利）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王俊利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《临床检验学》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诊断学</w:t>
            </w: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03生殖免疫研究（陈文成）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陈文成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04免疫学和分子生物学检验（陈治中）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陈治中*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01普外科疾病防治研究，创面修复的基础与临床研究（唐乾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唐乾利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利）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02肝胆外科疾病基础与临床研究（汪建初）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汪建初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100210外科学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03肝胆疾病基础与临床（浦涧）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浦涧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③699联考西医综合④--无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04骨与关节退行性疾病基础与临床研究（唐毓金）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唐毓金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05骨与关节结核基础与临床研究（蓝常贡）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蓝常贡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06脊柱脊髓损伤，组织工程与新材料研究（刘佳）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刘佳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01内科临床技能训练与研究（心血管病）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刘莉、邓金龙*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02内科临床技能训练与研究（消化系病）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黄赞松、覃月秋、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张国*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105101内科学</w:t>
            </w: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03内科临床技能训练与研究（呼吸系病）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蒋玉洁</w:t>
            </w: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《内科学》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04内科临床技能训练与研究（肾病）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林栩、尤燕舞、叶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琨*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05内科临床技能训练与研究（内分泌与代谢病）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吴标良、路文盛*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9"/>
          <w:szCs w:val="19"/>
        </w:rPr>
        <w:t>37</w:t>
      </w:r>
    </w:p>
    <w:p>
      <w:pPr>
        <w:sectPr>
          <w:type w:val="continuous"/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320"/>
        <w:gridCol w:w="1160"/>
        <w:gridCol w:w="1840"/>
        <w:gridCol w:w="1540"/>
        <w:gridCol w:w="3020"/>
        <w:gridCol w:w="17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24" w:name="page39"/>
            <w:bookmarkEnd w:id="24"/>
          </w:p>
        </w:tc>
        <w:tc>
          <w:tcPr>
            <w:tcW w:w="5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105102儿科学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01儿科临床技能训练与研究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林娜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《儿科学》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105104神经病学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01神经内科临床技能训练与研究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李雪斌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《神经病学》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唐乾利、汪建初、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105111外科学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01外科临床技能训练与研究（普外）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浦涧、钟晓刚*、刘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天奇*、杨建荣*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唐毓金、蓝常贡、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105113骨科学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01骨科临床技能训练与研究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刘佳、尹东*、梁斌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③306临床医学综合能力（西医）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《外科学》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④--无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01口腔颌面外科临床医疗技能训练与研究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姚金光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《口腔颌面外科学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105200口腔医学</w:t>
            </w: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6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》、《口腔修复学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、《口腔预防医学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①101思想政治理论②201英语一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02口腔全科临床医疗技能训练与研究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(1)全日制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方志欣*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》、《牙体牙髓病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③352口腔综合④--无</w:t>
            </w: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学》、《牙周病学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》、《儿童口腔医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4" w:orient="landscape"/>
          <w:pgMar w:top="649" w:right="314" w:bottom="0" w:left="280" w:header="0" w:footer="0" w:gutter="0"/>
          <w:cols w:equalWidth="0" w:num="1">
            <w:col w:w="16240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52D6"/>
    <w:rsid w:val="282E6E88"/>
    <w:rsid w:val="2FDA1A05"/>
    <w:rsid w:val="436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2021-09-13T01:13:00Z</dcterms:created>
  <dc:creator>｜聆｜听金、生``</dc:creator>
  <cp:lastModifiedBy>｜聆｜听金、生``</cp:lastModifiedBy>
  <dcterms:modified xsi:type="dcterms:W3CDTF">2021-09-13T01:22:14Z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241D145E80E947E3A0B2FC43CEC89886</vt:lpwstr>
  </property>
</Properties>
</file>