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5" w:lineRule="exact"/>
        <w:ind w:left="2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1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：右江民族医学院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 xml:space="preserve"> 2022 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年学术学位研究生招生专业</w:t>
      </w:r>
    </w:p>
    <w:p>
      <w:pPr>
        <w:spacing w:after="0" w:line="122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372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招生代码</w:t>
            </w:r>
          </w:p>
        </w:tc>
        <w:tc>
          <w:tcPr>
            <w:tcW w:w="3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学习形式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学制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1001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基础医学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100101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人体解剖与组织胚胎学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100102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免疫学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100103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病原生物学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100104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病理学与病理生理学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1002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临床医学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100201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内科学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100202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儿科学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100204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神经病学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100206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皮肤病与性病学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100208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临床检验诊断学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100210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外科学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100211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妇产科学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100213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耳鼻咽喉科学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100214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肿瘤学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100215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康复医学与理疗学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100216</w:t>
            </w:r>
          </w:p>
        </w:tc>
        <w:tc>
          <w:tcPr>
            <w:tcW w:w="3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运动医学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-814070</wp:posOffset>
                </wp:positionV>
                <wp:extent cx="12700" cy="127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433.15pt;margin-top:-64.1pt;height:1pt;width:1pt;z-index:-251657216;mso-width-relative:page;mso-height-relative:page;" fillcolor="#000000" filled="t" stroked="f" coordsize="21600,21600" o:allowincell="f" o:gfxdata="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yj7qt2gAAAA0BAAAPAAAAAAAAAAEAIAAAACIAAABkcnMvZG93bnJl&#10;di54bWxQSwECFAAUAAAACACHTuJA9Y9t6okBAAA3AwAADgAAAAAAAAABACAAAAAp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52D6"/>
    <w:rsid w:val="436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2021-09-13T01:13:00Z</dcterms:created>
  <dc:creator>｜聆｜听金、生``</dc:creator>
  <cp:lastModifiedBy>｜聆｜听金、生``</cp:lastModifiedBy>
  <dcterms:modified xsi:type="dcterms:W3CDTF">2021-09-13T01:18:27Z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8A8D8932E4E7412F907649F82B7B4DFA</vt:lpwstr>
  </property>
</Properties>
</file>